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52A2" w14:textId="77777777" w:rsidR="00D31569" w:rsidRPr="00D31569" w:rsidRDefault="00D31569" w:rsidP="00D31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569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Утверждено:</w:t>
      </w:r>
    </w:p>
    <w:p w14:paraId="18FBE55B" w14:textId="3C662C20" w:rsidR="0085499F" w:rsidRDefault="00D31569" w:rsidP="00D31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D31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Директор </w:t>
      </w:r>
      <w:r w:rsidRPr="00D31569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                     </w:t>
      </w:r>
      <w:r w:rsidR="00AF3FCC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Е.В. </w:t>
      </w:r>
      <w:proofErr w:type="spellStart"/>
      <w:r w:rsidR="00AF3FCC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Телицина</w:t>
      </w:r>
      <w:proofErr w:type="spellEnd"/>
    </w:p>
    <w:p w14:paraId="129A87E9" w14:textId="7098E43E" w:rsidR="0085499F" w:rsidRPr="0085499F" w:rsidRDefault="00D31569" w:rsidP="00D31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D31569">
        <w:rPr>
          <w:rFonts w:ascii="Times New Roman" w:eastAsia="Times New Roman" w:hAnsi="Times New Roman" w:cs="Times New Roman"/>
          <w:sz w:val="20"/>
          <w:szCs w:val="24"/>
          <w:lang w:eastAsia="ru-RU"/>
        </w:rPr>
        <w:t>пр</w:t>
      </w:r>
      <w:proofErr w:type="spellEnd"/>
      <w:r w:rsidRPr="00D31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6A0C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</w:t>
      </w:r>
      <w:r w:rsidR="00EF7334" w:rsidRPr="006A0C25">
        <w:rPr>
          <w:rFonts w:ascii="Times New Roman" w:eastAsia="Times New Roman" w:hAnsi="Times New Roman" w:cs="Times New Roman"/>
          <w:sz w:val="20"/>
          <w:szCs w:val="24"/>
          <w:lang w:eastAsia="ru-RU"/>
        </w:rPr>
        <w:t>01-32-</w:t>
      </w:r>
      <w:proofErr w:type="gramStart"/>
      <w:r w:rsidR="0091748A">
        <w:rPr>
          <w:rFonts w:ascii="Times New Roman" w:eastAsia="Times New Roman" w:hAnsi="Times New Roman" w:cs="Times New Roman"/>
          <w:sz w:val="20"/>
          <w:szCs w:val="24"/>
          <w:lang w:eastAsia="ru-RU"/>
        </w:rPr>
        <w:t>14</w:t>
      </w:r>
      <w:r w:rsidR="006A0C25" w:rsidRPr="00BF7A0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EF7334" w:rsidRPr="006A0C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6A0C25">
        <w:rPr>
          <w:rFonts w:ascii="Times New Roman" w:eastAsia="Times New Roman" w:hAnsi="Times New Roman" w:cs="Times New Roman"/>
          <w:sz w:val="20"/>
          <w:szCs w:val="24"/>
          <w:lang w:eastAsia="ru-RU"/>
        </w:rPr>
        <w:t>от</w:t>
      </w:r>
      <w:proofErr w:type="gramEnd"/>
      <w:r w:rsidRPr="006A0C2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</w:t>
      </w:r>
      <w:r w:rsidR="0091748A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="00AF3FCC" w:rsidRPr="006A0C25"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 w:rsidRPr="006A0C25">
        <w:rPr>
          <w:rFonts w:ascii="Times New Roman" w:eastAsia="Times New Roman" w:hAnsi="Times New Roman" w:cs="Times New Roman"/>
          <w:sz w:val="20"/>
          <w:szCs w:val="24"/>
          <w:lang w:eastAsia="ru-RU"/>
        </w:rPr>
        <w:t>» февраля 202</w:t>
      </w:r>
      <w:r w:rsidR="000C6EDE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Pr="006A0C25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r w:rsidRPr="00D3156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14:paraId="4D5CC3CB" w14:textId="77777777" w:rsidR="0085499F" w:rsidRPr="0085499F" w:rsidRDefault="0085499F" w:rsidP="00854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99F"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230A5502" w14:textId="77777777" w:rsidR="0091748A" w:rsidRDefault="0085499F" w:rsidP="00854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99F">
        <w:rPr>
          <w:rFonts w:ascii="Times New Roman" w:eastAsia="Calibri" w:hAnsi="Times New Roman" w:cs="Times New Roman"/>
          <w:sz w:val="28"/>
          <w:szCs w:val="28"/>
        </w:rPr>
        <w:t xml:space="preserve">мероприятий по обеспечению свободы выбора родителями </w:t>
      </w:r>
    </w:p>
    <w:p w14:paraId="7AD02DE4" w14:textId="34790D91" w:rsidR="0085499F" w:rsidRPr="0085499F" w:rsidRDefault="0085499F" w:rsidP="00854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99F">
        <w:rPr>
          <w:rFonts w:ascii="Times New Roman" w:eastAsia="Calibri" w:hAnsi="Times New Roman" w:cs="Times New Roman"/>
          <w:sz w:val="28"/>
          <w:szCs w:val="28"/>
        </w:rPr>
        <w:t>одного из модулей курса ОРКСЭ для изучения детьми</w:t>
      </w:r>
    </w:p>
    <w:p w14:paraId="1F7D7A4B" w14:textId="48D121B2" w:rsidR="0085499F" w:rsidRPr="0085499F" w:rsidRDefault="0085499F" w:rsidP="00854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99F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C6EDE">
        <w:rPr>
          <w:rFonts w:ascii="Times New Roman" w:eastAsia="Calibri" w:hAnsi="Times New Roman" w:cs="Times New Roman"/>
          <w:sz w:val="28"/>
          <w:szCs w:val="28"/>
        </w:rPr>
        <w:t>5</w:t>
      </w:r>
      <w:r w:rsidRPr="0085499F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C6EDE">
        <w:rPr>
          <w:rFonts w:ascii="Times New Roman" w:eastAsia="Calibri" w:hAnsi="Times New Roman" w:cs="Times New Roman"/>
          <w:sz w:val="28"/>
          <w:szCs w:val="28"/>
        </w:rPr>
        <w:t>6</w:t>
      </w:r>
      <w:r w:rsidRPr="0085499F">
        <w:rPr>
          <w:rFonts w:ascii="Times New Roman" w:eastAsia="Calibri" w:hAnsi="Times New Roman" w:cs="Times New Roman"/>
          <w:sz w:val="28"/>
          <w:szCs w:val="28"/>
        </w:rPr>
        <w:t xml:space="preserve"> учебном году в </w:t>
      </w:r>
      <w:r>
        <w:rPr>
          <w:rFonts w:ascii="Times New Roman" w:eastAsia="Calibri" w:hAnsi="Times New Roman" w:cs="Times New Roman"/>
          <w:sz w:val="28"/>
          <w:szCs w:val="28"/>
        </w:rPr>
        <w:t>МБОУ СШ № 94</w:t>
      </w:r>
    </w:p>
    <w:p w14:paraId="2BC94978" w14:textId="77777777" w:rsidR="0085499F" w:rsidRPr="0085499F" w:rsidRDefault="0085499F" w:rsidP="00854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460"/>
        <w:gridCol w:w="1804"/>
        <w:gridCol w:w="2404"/>
      </w:tblGrid>
      <w:tr w:rsidR="002A391C" w:rsidRPr="0085499F" w14:paraId="7A65DB98" w14:textId="77777777" w:rsidTr="00AF3FCC">
        <w:tc>
          <w:tcPr>
            <w:tcW w:w="677" w:type="dxa"/>
          </w:tcPr>
          <w:p w14:paraId="6414393D" w14:textId="77777777" w:rsidR="0085499F" w:rsidRPr="0085499F" w:rsidRDefault="0085499F" w:rsidP="0085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0" w:type="dxa"/>
          </w:tcPr>
          <w:p w14:paraId="76E4BF49" w14:textId="77777777" w:rsidR="0085499F" w:rsidRPr="0085499F" w:rsidRDefault="0085499F" w:rsidP="0085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4" w:type="dxa"/>
          </w:tcPr>
          <w:p w14:paraId="408B4376" w14:textId="77777777" w:rsidR="0085499F" w:rsidRPr="0085499F" w:rsidRDefault="0085499F" w:rsidP="0085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04" w:type="dxa"/>
          </w:tcPr>
          <w:p w14:paraId="39A7EE18" w14:textId="77777777" w:rsidR="0085499F" w:rsidRPr="0085499F" w:rsidRDefault="0085499F" w:rsidP="0085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391C" w:rsidRPr="0085499F" w14:paraId="7AE05EDA" w14:textId="77777777" w:rsidTr="00AF3FCC">
        <w:tc>
          <w:tcPr>
            <w:tcW w:w="677" w:type="dxa"/>
          </w:tcPr>
          <w:p w14:paraId="30A63DFF" w14:textId="77777777" w:rsidR="0085499F" w:rsidRPr="0085499F" w:rsidRDefault="0085499F" w:rsidP="0085499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74A52923" w14:textId="77777777" w:rsidR="0085499F" w:rsidRPr="0085499F" w:rsidRDefault="0085499F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рабочей группы по обеспечению добровольного выбора обучающимися,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1804" w:type="dxa"/>
          </w:tcPr>
          <w:p w14:paraId="7F282B2F" w14:textId="6429FAA0" w:rsidR="0085499F" w:rsidRPr="0085499F" w:rsidRDefault="00923F5D" w:rsidP="0085499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2A391C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 w:rsidR="0085499F"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7A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5499F"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430D9380" w14:textId="2776B386" w:rsidR="0085499F" w:rsidRPr="0085499F" w:rsidRDefault="00D31569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Иванушкина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зам директора по УВР</w:t>
            </w:r>
          </w:p>
        </w:tc>
      </w:tr>
      <w:tr w:rsidR="002A391C" w:rsidRPr="0085499F" w14:paraId="03C0248B" w14:textId="77777777" w:rsidTr="00AF3FCC">
        <w:tc>
          <w:tcPr>
            <w:tcW w:w="677" w:type="dxa"/>
          </w:tcPr>
          <w:p w14:paraId="0CA3CABC" w14:textId="77777777" w:rsidR="0085499F" w:rsidRPr="0085499F" w:rsidRDefault="0085499F" w:rsidP="0085499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02A53364" w14:textId="16942AB7" w:rsidR="0085499F" w:rsidRPr="0085499F" w:rsidRDefault="0085499F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ответственных специалистов за проведение родительских собраний в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3-х классах</w:t>
            </w: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</w:tcPr>
          <w:p w14:paraId="16B1336F" w14:textId="284EC968" w:rsidR="0085499F" w:rsidRPr="0085499F" w:rsidRDefault="00923F5D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2A391C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 w:rsidR="0085499F"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7A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270EF455" w14:textId="4D73D5A8" w:rsidR="0085499F" w:rsidRPr="0085499F" w:rsidRDefault="00D31569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Иванушкина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зам директора по УВР</w:t>
            </w:r>
          </w:p>
        </w:tc>
      </w:tr>
      <w:tr w:rsidR="002A391C" w:rsidRPr="0085499F" w14:paraId="5A8A7EEE" w14:textId="77777777" w:rsidTr="00AF3FCC">
        <w:tc>
          <w:tcPr>
            <w:tcW w:w="677" w:type="dxa"/>
          </w:tcPr>
          <w:p w14:paraId="7D469CCB" w14:textId="77777777" w:rsidR="0085499F" w:rsidRPr="0085499F" w:rsidRDefault="0085499F" w:rsidP="0085499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18FA0FB6" w14:textId="77777777" w:rsidR="0085499F" w:rsidRPr="0085499F" w:rsidRDefault="0085499F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и утверждение плана мероприятий по обеспечению свободы выбора </w:t>
            </w:r>
          </w:p>
        </w:tc>
        <w:tc>
          <w:tcPr>
            <w:tcW w:w="1804" w:type="dxa"/>
          </w:tcPr>
          <w:p w14:paraId="4C396540" w14:textId="0F9CC12E" w:rsidR="0085499F" w:rsidRPr="0085499F" w:rsidRDefault="00EE64BB" w:rsidP="0085499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2A391C">
              <w:rPr>
                <w:rFonts w:ascii="Times New Roman" w:eastAsia="Calibri" w:hAnsi="Times New Roman" w:cs="Times New Roman"/>
                <w:sz w:val="28"/>
                <w:szCs w:val="28"/>
              </w:rPr>
              <w:t>.02.202</w:t>
            </w:r>
            <w:r w:rsidR="00BF7A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50EE2190" w14:textId="5A359D48" w:rsidR="0085499F" w:rsidRPr="0085499F" w:rsidRDefault="00D31569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Иванушкина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зам директора по УВР</w:t>
            </w:r>
          </w:p>
        </w:tc>
      </w:tr>
      <w:tr w:rsidR="002A391C" w:rsidRPr="0085499F" w14:paraId="3B28CB69" w14:textId="77777777" w:rsidTr="00AF3FCC">
        <w:tc>
          <w:tcPr>
            <w:tcW w:w="677" w:type="dxa"/>
          </w:tcPr>
          <w:p w14:paraId="0E3466B3" w14:textId="77777777" w:rsidR="0085499F" w:rsidRPr="0085499F" w:rsidRDefault="0085499F" w:rsidP="0085499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0B54ACA2" w14:textId="333FE370" w:rsidR="0085499F" w:rsidRPr="0085499F" w:rsidRDefault="009F0EE3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размещение информации на странице сайта </w:t>
            </w: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499F"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курсе «Основы религиозных культур и светской этики» </w:t>
            </w:r>
          </w:p>
        </w:tc>
        <w:tc>
          <w:tcPr>
            <w:tcW w:w="1804" w:type="dxa"/>
          </w:tcPr>
          <w:p w14:paraId="4A6F80E4" w14:textId="2139C302" w:rsidR="0085499F" w:rsidRPr="0085499F" w:rsidRDefault="00EE64BB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7A0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A391C">
              <w:rPr>
                <w:rFonts w:ascii="Times New Roman" w:eastAsia="Calibri" w:hAnsi="Times New Roman" w:cs="Times New Roman"/>
                <w:sz w:val="28"/>
                <w:szCs w:val="28"/>
              </w:rPr>
              <w:t>.02. 202</w:t>
            </w:r>
            <w:r w:rsidR="00BF7A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32B093F4" w14:textId="304BD4B4" w:rsidR="0085499F" w:rsidRPr="0085499F" w:rsidRDefault="00AF3FCC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Веснина И.Ю.</w:t>
            </w:r>
          </w:p>
        </w:tc>
      </w:tr>
      <w:tr w:rsidR="002A391C" w:rsidRPr="0085499F" w14:paraId="503B0C74" w14:textId="77777777" w:rsidTr="00AF3FCC">
        <w:tc>
          <w:tcPr>
            <w:tcW w:w="677" w:type="dxa"/>
          </w:tcPr>
          <w:p w14:paraId="271057D5" w14:textId="77777777" w:rsidR="0085499F" w:rsidRPr="0085499F" w:rsidRDefault="0085499F" w:rsidP="0085499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0C244B04" w14:textId="77777777" w:rsidR="00B451A0" w:rsidRDefault="0085499F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</w:t>
            </w:r>
            <w:proofErr w:type="gramStart"/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  о</w:t>
            </w:r>
            <w:proofErr w:type="gramEnd"/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содержании программы, учебников по каждому модулю курса  ОРКСЭ</w:t>
            </w:r>
          </w:p>
          <w:p w14:paraId="3906544E" w14:textId="6D630E30" w:rsidR="0085499F" w:rsidRPr="0085499F" w:rsidRDefault="00B451A0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1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(письмо Минобрнауки России от 31.03.2015 № 08-461).</w:t>
            </w:r>
          </w:p>
        </w:tc>
        <w:tc>
          <w:tcPr>
            <w:tcW w:w="1804" w:type="dxa"/>
          </w:tcPr>
          <w:p w14:paraId="42DD0A94" w14:textId="738BA331" w:rsidR="0085499F" w:rsidRPr="0085499F" w:rsidRDefault="002A391C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451A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 – 15.04. 202</w:t>
            </w:r>
            <w:r w:rsidR="00B451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34EBAC3A" w14:textId="7055A2E7" w:rsidR="0085499F" w:rsidRPr="0085499F" w:rsidRDefault="00AF3FCC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Веснина И.Ю.</w:t>
            </w:r>
            <w:r w:rsidR="002A391C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 3-х классов</w:t>
            </w:r>
          </w:p>
        </w:tc>
      </w:tr>
      <w:tr w:rsidR="002A391C" w:rsidRPr="0085499F" w14:paraId="46078D88" w14:textId="77777777" w:rsidTr="00AF3FCC">
        <w:tc>
          <w:tcPr>
            <w:tcW w:w="677" w:type="dxa"/>
          </w:tcPr>
          <w:p w14:paraId="0459A0C0" w14:textId="77777777" w:rsidR="0085499F" w:rsidRPr="0085499F" w:rsidRDefault="0085499F" w:rsidP="0085499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7D789AB9" w14:textId="77777777" w:rsidR="0085499F" w:rsidRPr="0085499F" w:rsidRDefault="0085499F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Сбор и обработка информации о проведении родительских собраний «Выбор модулей комплексного курса «Основы религиозных культур и светской этики»</w:t>
            </w:r>
          </w:p>
        </w:tc>
        <w:tc>
          <w:tcPr>
            <w:tcW w:w="1804" w:type="dxa"/>
          </w:tcPr>
          <w:p w14:paraId="16D49529" w14:textId="27ED015C" w:rsidR="0085499F" w:rsidRPr="0085499F" w:rsidRDefault="0085499F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до 1</w:t>
            </w:r>
            <w:r w:rsidR="00B451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451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F3FC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4" w:type="dxa"/>
          </w:tcPr>
          <w:p w14:paraId="746AF360" w14:textId="00BF0DBB" w:rsidR="0085499F" w:rsidRPr="0085499F" w:rsidRDefault="00D31569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Иванушкина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зам директора по УВР</w:t>
            </w:r>
          </w:p>
        </w:tc>
      </w:tr>
      <w:tr w:rsidR="002A391C" w:rsidRPr="0085499F" w14:paraId="02AE746A" w14:textId="77777777" w:rsidTr="00AF3FCC">
        <w:tc>
          <w:tcPr>
            <w:tcW w:w="677" w:type="dxa"/>
          </w:tcPr>
          <w:p w14:paraId="6C116F29" w14:textId="77777777" w:rsidR="0085499F" w:rsidRPr="0085499F" w:rsidRDefault="0085499F" w:rsidP="0085499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73E271A6" w14:textId="3C7E617A" w:rsidR="0085499F" w:rsidRPr="0085499F" w:rsidRDefault="0085499F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родительских собраний в 3-х классах по выбору модуля курса ОРКСЭ. </w:t>
            </w:r>
          </w:p>
        </w:tc>
        <w:tc>
          <w:tcPr>
            <w:tcW w:w="1804" w:type="dxa"/>
          </w:tcPr>
          <w:p w14:paraId="512EF3F3" w14:textId="778CD5BF" w:rsidR="0085499F" w:rsidRPr="0085499F" w:rsidRDefault="00EE64BB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F7A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B451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F3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156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4" w:type="dxa"/>
          </w:tcPr>
          <w:p w14:paraId="11519ADB" w14:textId="024016BD" w:rsidR="0085499F" w:rsidRPr="0085499F" w:rsidRDefault="00D31569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Иванушкина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зам директора по УВР, классные руководители 3-х классов</w:t>
            </w:r>
          </w:p>
        </w:tc>
      </w:tr>
      <w:tr w:rsidR="002A391C" w:rsidRPr="0085499F" w14:paraId="702504EF" w14:textId="77777777" w:rsidTr="00AF3FCC">
        <w:tc>
          <w:tcPr>
            <w:tcW w:w="677" w:type="dxa"/>
          </w:tcPr>
          <w:p w14:paraId="79B4CA77" w14:textId="77777777" w:rsidR="0085499F" w:rsidRPr="0085499F" w:rsidRDefault="0085499F" w:rsidP="0085499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14:paraId="27C82DC5" w14:textId="77777777" w:rsidR="0085499F" w:rsidRPr="0085499F" w:rsidRDefault="0085499F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выбора родителями (законными представителями) </w:t>
            </w:r>
            <w:proofErr w:type="gramStart"/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>модулей  курса</w:t>
            </w:r>
            <w:proofErr w:type="gramEnd"/>
            <w:r w:rsidRPr="00854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«Основы религиозных культур и светской этики»</w:t>
            </w:r>
          </w:p>
        </w:tc>
        <w:tc>
          <w:tcPr>
            <w:tcW w:w="1804" w:type="dxa"/>
          </w:tcPr>
          <w:p w14:paraId="4590B6C2" w14:textId="6A1074BE" w:rsidR="0085499F" w:rsidRPr="0085499F" w:rsidRDefault="000C6EDE" w:rsidP="008549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A391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391C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B451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5BC0024C" w14:textId="43E1AF19" w:rsidR="0085499F" w:rsidRPr="0085499F" w:rsidRDefault="009F0EE3" w:rsidP="008549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14:paraId="73146D03" w14:textId="77777777" w:rsidR="0085499F" w:rsidRPr="0085499F" w:rsidRDefault="0085499F" w:rsidP="00854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712CF" w14:textId="77777777" w:rsidR="0085499F" w:rsidRPr="0085499F" w:rsidRDefault="0085499F" w:rsidP="008549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72EE62" w14:textId="77777777" w:rsidR="00B53981" w:rsidRDefault="00B53981"/>
    <w:sectPr w:rsidR="00B5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56CF"/>
    <w:multiLevelType w:val="hybridMultilevel"/>
    <w:tmpl w:val="33B2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B0"/>
    <w:rsid w:val="000C6EDE"/>
    <w:rsid w:val="002A391C"/>
    <w:rsid w:val="002F6AB0"/>
    <w:rsid w:val="002F78A6"/>
    <w:rsid w:val="005E3ABA"/>
    <w:rsid w:val="006A0C25"/>
    <w:rsid w:val="006D4ADE"/>
    <w:rsid w:val="0085499F"/>
    <w:rsid w:val="008762F1"/>
    <w:rsid w:val="0091748A"/>
    <w:rsid w:val="00923F5D"/>
    <w:rsid w:val="009F0EE3"/>
    <w:rsid w:val="00AF3FCC"/>
    <w:rsid w:val="00B451A0"/>
    <w:rsid w:val="00B53981"/>
    <w:rsid w:val="00BF7A04"/>
    <w:rsid w:val="00D31569"/>
    <w:rsid w:val="00EE64BB"/>
    <w:rsid w:val="00EF7334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E320"/>
  <w15:chartTrackingRefBased/>
  <w15:docId w15:val="{6ADD6E8B-7957-413F-BF75-218DDEA4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ivanushikina</dc:creator>
  <cp:keywords/>
  <dc:description/>
  <cp:lastModifiedBy>ivanushikina</cp:lastModifiedBy>
  <cp:revision>19</cp:revision>
  <dcterms:created xsi:type="dcterms:W3CDTF">2022-02-17T07:18:00Z</dcterms:created>
  <dcterms:modified xsi:type="dcterms:W3CDTF">2025-02-14T02:16:00Z</dcterms:modified>
</cp:coreProperties>
</file>