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A645" w14:textId="77777777" w:rsidR="00184990" w:rsidRDefault="00184990" w:rsidP="00184990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14:paraId="0D9E9CCE" w14:textId="77777777" w:rsidR="00184990" w:rsidRPr="00E96DF9" w:rsidRDefault="00184990" w:rsidP="00184990">
      <w:pPr>
        <w:spacing w:after="240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602"/>
        <w:gridCol w:w="602"/>
        <w:gridCol w:w="602"/>
        <w:gridCol w:w="591"/>
        <w:gridCol w:w="15"/>
        <w:gridCol w:w="603"/>
        <w:gridCol w:w="603"/>
        <w:gridCol w:w="402"/>
        <w:gridCol w:w="201"/>
        <w:gridCol w:w="579"/>
        <w:gridCol w:w="26"/>
        <w:gridCol w:w="603"/>
        <w:gridCol w:w="603"/>
        <w:gridCol w:w="603"/>
        <w:gridCol w:w="568"/>
        <w:gridCol w:w="38"/>
        <w:gridCol w:w="603"/>
        <w:gridCol w:w="201"/>
        <w:gridCol w:w="402"/>
        <w:gridCol w:w="603"/>
        <w:gridCol w:w="501"/>
        <w:gridCol w:w="105"/>
        <w:gridCol w:w="603"/>
        <w:gridCol w:w="603"/>
        <w:gridCol w:w="603"/>
        <w:gridCol w:w="606"/>
      </w:tblGrid>
      <w:tr w:rsidR="00184990" w:rsidRPr="00E1128F" w14:paraId="6DA72158" w14:textId="77777777" w:rsidTr="001630F9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18F24881" w14:textId="77777777" w:rsidR="00184990" w:rsidRPr="00686EB8" w:rsidRDefault="00184990" w:rsidP="001630F9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D44326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Лето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720CAD0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Крылья-Запад</w:t>
            </w:r>
          </w:p>
          <w:p w14:paraId="70118EBC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  <w:gridSpan w:val="5"/>
            <w:shd w:val="clear" w:color="auto" w:fill="auto"/>
          </w:tcPr>
          <w:p w14:paraId="6C9DC831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Крылья-Восток</w:t>
            </w:r>
          </w:p>
        </w:tc>
        <w:tc>
          <w:tcPr>
            <w:tcW w:w="806" w:type="pct"/>
            <w:gridSpan w:val="6"/>
            <w:shd w:val="clear" w:color="auto" w:fill="auto"/>
          </w:tcPr>
          <w:p w14:paraId="7C15F06A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Бирюсинка</w:t>
            </w:r>
            <w:proofErr w:type="spellEnd"/>
          </w:p>
        </w:tc>
        <w:tc>
          <w:tcPr>
            <w:tcW w:w="865" w:type="pct"/>
            <w:gridSpan w:val="5"/>
            <w:shd w:val="clear" w:color="auto" w:fill="auto"/>
          </w:tcPr>
          <w:p w14:paraId="70B51302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86EB8">
              <w:rPr>
                <w:b/>
                <w:bCs/>
                <w:sz w:val="22"/>
                <w:szCs w:val="22"/>
              </w:rPr>
              <w:t>Ласточка</w:t>
            </w:r>
          </w:p>
        </w:tc>
      </w:tr>
      <w:tr w:rsidR="00184990" w:rsidRPr="00E1128F" w14:paraId="1128BB10" w14:textId="77777777" w:rsidTr="001630F9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3FB72348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Расположение лагеря</w:t>
            </w:r>
          </w:p>
        </w:tc>
        <w:tc>
          <w:tcPr>
            <w:tcW w:w="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D153CD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30 км Енисейского тракта </w:t>
            </w:r>
          </w:p>
          <w:p w14:paraId="4C88C6B9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(п. </w:t>
            </w:r>
            <w:proofErr w:type="spellStart"/>
            <w:r w:rsidRPr="00686EB8">
              <w:rPr>
                <w:sz w:val="20"/>
                <w:szCs w:val="20"/>
              </w:rPr>
              <w:t>Таскино</w:t>
            </w:r>
            <w:proofErr w:type="spellEnd"/>
            <w:r w:rsidRPr="00686E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363C8CBC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825" w:type="pct"/>
            <w:gridSpan w:val="5"/>
            <w:shd w:val="clear" w:color="auto" w:fill="auto"/>
          </w:tcPr>
          <w:p w14:paraId="4BEFE6DB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806" w:type="pct"/>
            <w:gridSpan w:val="6"/>
            <w:shd w:val="clear" w:color="auto" w:fill="auto"/>
          </w:tcPr>
          <w:p w14:paraId="4D78423D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865" w:type="pct"/>
            <w:gridSpan w:val="5"/>
            <w:shd w:val="clear" w:color="auto" w:fill="auto"/>
          </w:tcPr>
          <w:p w14:paraId="19920078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proofErr w:type="spellStart"/>
            <w:r w:rsidRPr="00686EB8">
              <w:rPr>
                <w:sz w:val="20"/>
                <w:szCs w:val="20"/>
              </w:rPr>
              <w:t>ул.Базайская</w:t>
            </w:r>
            <w:proofErr w:type="spellEnd"/>
            <w:r w:rsidRPr="00686EB8">
              <w:rPr>
                <w:sz w:val="20"/>
                <w:szCs w:val="20"/>
              </w:rPr>
              <w:t>, 365 Г</w:t>
            </w:r>
          </w:p>
        </w:tc>
      </w:tr>
      <w:tr w:rsidR="00184990" w:rsidRPr="00E1128F" w14:paraId="0661C02C" w14:textId="77777777" w:rsidTr="001630F9">
        <w:trPr>
          <w:trHeight w:val="45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629D0284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Даты сезонов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67A83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04.06- </w:t>
            </w:r>
          </w:p>
          <w:p w14:paraId="2846D765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2156F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26.06- 16.07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D11B2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18.07 -</w:t>
            </w:r>
          </w:p>
          <w:p w14:paraId="205CD9B8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192BA8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09.08- 29.08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14:paraId="51AC8E44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14:paraId="63DAB66B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58952067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14:paraId="6C090115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307B7186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0ABEF4EE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14:paraId="5AC6FA5E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 –</w:t>
            </w:r>
          </w:p>
          <w:p w14:paraId="1E7FD2EC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14:paraId="28CB7B5B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14:paraId="214820CF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671F7B5D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14:paraId="3DCC9AA4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14:paraId="6D556915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00AD2CDD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0E9ED2DC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14:paraId="7E0BFAB7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14:paraId="2C9E3E0C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4DBF2275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shd w:val="clear" w:color="auto" w:fill="auto"/>
          </w:tcPr>
          <w:p w14:paraId="3899C303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14:paraId="7DDB2221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14:paraId="5AB9363C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0E628B85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14:paraId="758F1A1F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</w:t>
            </w:r>
          </w:p>
          <w:p w14:paraId="0DEA08EE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-</w:t>
            </w:r>
          </w:p>
          <w:p w14:paraId="66655B10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16.07</w:t>
            </w:r>
          </w:p>
        </w:tc>
        <w:tc>
          <w:tcPr>
            <w:tcW w:w="207" w:type="pct"/>
            <w:shd w:val="clear" w:color="auto" w:fill="auto"/>
          </w:tcPr>
          <w:p w14:paraId="59637563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14:paraId="579B4B7A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7BAB7277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shd w:val="clear" w:color="auto" w:fill="auto"/>
          </w:tcPr>
          <w:p w14:paraId="7B5335B0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</w:t>
            </w:r>
          </w:p>
          <w:p w14:paraId="423FA7E2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14:paraId="1F186830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29.08</w:t>
            </w:r>
          </w:p>
        </w:tc>
      </w:tr>
      <w:tr w:rsidR="00184990" w:rsidRPr="00E1128F" w14:paraId="1371093E" w14:textId="77777777" w:rsidTr="001630F9">
        <w:trPr>
          <w:trHeight w:val="49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6F161D71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Программа/направленность</w:t>
            </w:r>
          </w:p>
        </w:tc>
        <w:tc>
          <w:tcPr>
            <w:tcW w:w="82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746080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Общеобразовательная,</w:t>
            </w:r>
            <w:r w:rsidRPr="00686EB8">
              <w:rPr>
                <w:sz w:val="20"/>
                <w:szCs w:val="20"/>
                <w:lang w:val="en-US"/>
              </w:rPr>
              <w:t xml:space="preserve"> </w:t>
            </w:r>
            <w:r w:rsidRPr="00686EB8">
              <w:rPr>
                <w:sz w:val="20"/>
                <w:szCs w:val="20"/>
              </w:rPr>
              <w:t>творческая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1A6F06F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14:paraId="4C62954F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5"/>
            <w:shd w:val="clear" w:color="auto" w:fill="auto"/>
          </w:tcPr>
          <w:p w14:paraId="7D06E05F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14:paraId="0BDA9334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8" w:type="pct"/>
            <w:gridSpan w:val="6"/>
            <w:shd w:val="clear" w:color="auto" w:fill="auto"/>
          </w:tcPr>
          <w:p w14:paraId="5B4DDA93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Дополнительная общеобразовательная общеразвивающая программа,</w:t>
            </w:r>
          </w:p>
          <w:p w14:paraId="54C72B71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77DA796C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Творческая, спортивная</w:t>
            </w:r>
          </w:p>
        </w:tc>
      </w:tr>
      <w:tr w:rsidR="00184990" w:rsidRPr="00E1128F" w14:paraId="4C4E2F19" w14:textId="77777777" w:rsidTr="001630F9">
        <w:trPr>
          <w:trHeight w:val="5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727C3D4D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Рекоменду</w:t>
            </w:r>
            <w:proofErr w:type="spellEnd"/>
          </w:p>
          <w:p w14:paraId="2348B281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емая</w:t>
            </w:r>
            <w:proofErr w:type="spellEnd"/>
            <w:r w:rsidRPr="00686EB8">
              <w:rPr>
                <w:b/>
                <w:bCs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F4B856" w14:textId="77777777" w:rsidR="00184990" w:rsidRPr="00686EB8" w:rsidRDefault="00184990" w:rsidP="001630F9">
            <w:pPr>
              <w:jc w:val="center"/>
              <w:rPr>
                <w:color w:val="000000"/>
                <w:sz w:val="20"/>
                <w:szCs w:val="20"/>
              </w:rPr>
            </w:pPr>
            <w:r w:rsidRPr="00686EB8">
              <w:rPr>
                <w:color w:val="000000"/>
                <w:sz w:val="20"/>
                <w:szCs w:val="20"/>
              </w:rPr>
              <w:t>10-14</w:t>
            </w:r>
          </w:p>
          <w:p w14:paraId="65507AEE" w14:textId="77777777" w:rsidR="00184990" w:rsidRPr="00686EB8" w:rsidRDefault="00184990" w:rsidP="001630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B88E56F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5"/>
            <w:shd w:val="clear" w:color="auto" w:fill="auto"/>
          </w:tcPr>
          <w:p w14:paraId="2DD6BF86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6"/>
            <w:shd w:val="clear" w:color="auto" w:fill="auto"/>
          </w:tcPr>
          <w:p w14:paraId="227E363F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5EF3DC10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</w:tr>
      <w:tr w:rsidR="00184990" w:rsidRPr="00E1128F" w14:paraId="51C4407A" w14:textId="77777777" w:rsidTr="001630F9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14:paraId="6E71B163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Условия проживания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F24F8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8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9F743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FB5E3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829" w:type="pct"/>
            <w:gridSpan w:val="6"/>
            <w:shd w:val="clear" w:color="auto" w:fill="auto"/>
          </w:tcPr>
          <w:p w14:paraId="6CF17232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05B6D2DE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184990" w:rsidRPr="00E1128F" w14:paraId="7A7CA1D6" w14:textId="77777777" w:rsidTr="001630F9">
        <w:tc>
          <w:tcPr>
            <w:tcW w:w="855" w:type="pct"/>
            <w:shd w:val="clear" w:color="auto" w:fill="auto"/>
          </w:tcPr>
          <w:p w14:paraId="70EA5A24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Питание</w:t>
            </w:r>
          </w:p>
        </w:tc>
        <w:tc>
          <w:tcPr>
            <w:tcW w:w="4145" w:type="pct"/>
            <w:gridSpan w:val="26"/>
            <w:shd w:val="clear" w:color="auto" w:fill="auto"/>
          </w:tcPr>
          <w:p w14:paraId="6990FE67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пятиразовое</w:t>
            </w:r>
          </w:p>
        </w:tc>
      </w:tr>
      <w:tr w:rsidR="00184990" w:rsidRPr="00E1128F" w14:paraId="77D956BA" w14:textId="77777777" w:rsidTr="001630F9">
        <w:tc>
          <w:tcPr>
            <w:tcW w:w="5000" w:type="pct"/>
            <w:gridSpan w:val="27"/>
            <w:shd w:val="clear" w:color="auto" w:fill="auto"/>
          </w:tcPr>
          <w:p w14:paraId="1A598894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</w:t>
            </w:r>
            <w:proofErr w:type="gramStart"/>
            <w:r w:rsidRPr="00686EB8">
              <w:rPr>
                <w:b/>
                <w:bCs/>
                <w:sz w:val="20"/>
                <w:szCs w:val="20"/>
              </w:rPr>
              <w:t>)  -</w:t>
            </w:r>
            <w:proofErr w:type="gramEnd"/>
            <w:r w:rsidRPr="00686EB8">
              <w:rPr>
                <w:sz w:val="20"/>
                <w:szCs w:val="20"/>
              </w:rPr>
              <w:t>9845,1 руб.</w:t>
            </w:r>
          </w:p>
        </w:tc>
      </w:tr>
      <w:tr w:rsidR="00184990" w:rsidRPr="00E1128F" w14:paraId="212F78EE" w14:textId="77777777" w:rsidTr="001630F9">
        <w:tc>
          <w:tcPr>
            <w:tcW w:w="855" w:type="pct"/>
            <w:shd w:val="clear" w:color="auto" w:fill="auto"/>
          </w:tcPr>
          <w:p w14:paraId="67E109EA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Доп. платные услуги</w:t>
            </w:r>
          </w:p>
        </w:tc>
        <w:tc>
          <w:tcPr>
            <w:tcW w:w="829" w:type="pct"/>
            <w:gridSpan w:val="5"/>
            <w:shd w:val="clear" w:color="auto" w:fill="auto"/>
          </w:tcPr>
          <w:p w14:paraId="3F464906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6"/>
            <w:shd w:val="clear" w:color="auto" w:fill="auto"/>
          </w:tcPr>
          <w:p w14:paraId="066C3E0E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5"/>
            <w:shd w:val="clear" w:color="auto" w:fill="auto"/>
          </w:tcPr>
          <w:p w14:paraId="01954E85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29" w:type="pct"/>
            <w:gridSpan w:val="6"/>
            <w:shd w:val="clear" w:color="auto" w:fill="auto"/>
          </w:tcPr>
          <w:p w14:paraId="57F1F6F8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4"/>
            <w:shd w:val="clear" w:color="auto" w:fill="auto"/>
          </w:tcPr>
          <w:p w14:paraId="789C59D7" w14:textId="77777777" w:rsidR="00184990" w:rsidRPr="00686EB8" w:rsidRDefault="00184990" w:rsidP="001630F9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</w:tc>
      </w:tr>
      <w:tr w:rsidR="00184990" w:rsidRPr="00686EB8" w14:paraId="05FFCF1A" w14:textId="77777777" w:rsidTr="001630F9">
        <w:tc>
          <w:tcPr>
            <w:tcW w:w="855" w:type="pct"/>
            <w:shd w:val="clear" w:color="auto" w:fill="auto"/>
          </w:tcPr>
          <w:p w14:paraId="353F04A0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Социальные сети</w:t>
            </w:r>
          </w:p>
        </w:tc>
        <w:tc>
          <w:tcPr>
            <w:tcW w:w="1381" w:type="pct"/>
            <w:gridSpan w:val="8"/>
            <w:shd w:val="clear" w:color="auto" w:fill="auto"/>
          </w:tcPr>
          <w:p w14:paraId="4DA13083" w14:textId="77777777" w:rsidR="00184990" w:rsidRPr="00686EB8" w:rsidRDefault="00184990" w:rsidP="001630F9">
            <w:pPr>
              <w:rPr>
                <w:rFonts w:ascii="Calibri" w:hAnsi="Calibri"/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Сайт: </w:t>
            </w:r>
            <w:proofErr w:type="spellStart"/>
            <w:proofErr w:type="gramStart"/>
            <w:r w:rsidRPr="00686EB8">
              <w:rPr>
                <w:rFonts w:ascii="Calibri" w:hAnsi="Calibri"/>
                <w:sz w:val="20"/>
                <w:szCs w:val="20"/>
              </w:rPr>
              <w:t>лагерьлето.рф</w:t>
            </w:r>
            <w:proofErr w:type="spellEnd"/>
            <w:proofErr w:type="gramEnd"/>
          </w:p>
          <w:p w14:paraId="3BCEE8E2" w14:textId="77777777" w:rsidR="00184990" w:rsidRPr="00686EB8" w:rsidRDefault="00184990" w:rsidP="001630F9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  <w:hyperlink r:id="rId4" w:tgtFrame="_blank" w:history="1">
              <w:r w:rsidRPr="00686EB8">
                <w:rPr>
                  <w:rFonts w:ascii="Calibri" w:hAnsi="Calibri"/>
                  <w:sz w:val="20"/>
                  <w:szCs w:val="20"/>
                </w:rPr>
                <w:t>https://t.me/letocamp24</w:t>
              </w:r>
            </w:hyperlink>
          </w:p>
          <w:p w14:paraId="0BC8F109" w14:textId="77777777" w:rsidR="00184990" w:rsidRPr="00686EB8" w:rsidRDefault="00184990" w:rsidP="001630F9">
            <w:pPr>
              <w:shd w:val="clear" w:color="auto" w:fill="FFFFFF"/>
              <w:rPr>
                <w:sz w:val="20"/>
                <w:szCs w:val="20"/>
              </w:rPr>
            </w:pPr>
            <w:hyperlink r:id="rId5" w:tgtFrame="_blank" w:history="1">
              <w:r w:rsidRPr="00686EB8">
                <w:rPr>
                  <w:rFonts w:ascii="Calibri" w:hAnsi="Calibri"/>
                  <w:sz w:val="20"/>
                  <w:szCs w:val="20"/>
                </w:rPr>
                <w:t>https://vk.com/letocamp24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14:paraId="36D38BF6" w14:textId="77777777" w:rsidR="00184990" w:rsidRPr="00686EB8" w:rsidRDefault="00184990" w:rsidP="001630F9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686EB8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686EB8">
                <w:rPr>
                  <w:rStyle w:val="a3"/>
                  <w:sz w:val="20"/>
                  <w:szCs w:val="20"/>
                </w:rPr>
                <w:t>://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sites</w:t>
              </w:r>
              <w:r w:rsidRPr="00686EB8">
                <w:rPr>
                  <w:rStyle w:val="a3"/>
                  <w:sz w:val="20"/>
                  <w:szCs w:val="20"/>
                </w:rPr>
                <w:t>.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google</w:t>
              </w:r>
              <w:r w:rsidRPr="00686EB8">
                <w:rPr>
                  <w:rStyle w:val="a3"/>
                  <w:sz w:val="20"/>
                  <w:szCs w:val="20"/>
                </w:rPr>
                <w:t>.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686EB8">
                <w:rPr>
                  <w:rStyle w:val="a3"/>
                  <w:sz w:val="20"/>
                  <w:szCs w:val="20"/>
                </w:rPr>
                <w:t>/153</w:t>
              </w:r>
              <w:proofErr w:type="spellStart"/>
              <w:r w:rsidRPr="00686EB8">
                <w:rPr>
                  <w:rStyle w:val="a3"/>
                  <w:sz w:val="20"/>
                  <w:szCs w:val="20"/>
                  <w:lang w:val="en-US"/>
                </w:rPr>
                <w:t>krsk</w:t>
              </w:r>
              <w:proofErr w:type="spellEnd"/>
              <w:r w:rsidRPr="00686EB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686EB8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686EB8">
                <w:rPr>
                  <w:rStyle w:val="a3"/>
                  <w:sz w:val="20"/>
                  <w:szCs w:val="20"/>
                </w:rPr>
                <w:t>/</w:t>
              </w:r>
              <w:r w:rsidRPr="00686EB8">
                <w:rPr>
                  <w:rStyle w:val="a3"/>
                  <w:sz w:val="20"/>
                  <w:szCs w:val="20"/>
                  <w:lang w:val="en-US"/>
                </w:rPr>
                <w:t>lager</w:t>
              </w:r>
            </w:hyperlink>
          </w:p>
          <w:p w14:paraId="6CAD1DDA" w14:textId="77777777" w:rsidR="00184990" w:rsidRPr="00686EB8" w:rsidRDefault="00184990" w:rsidP="001630F9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Pr="00686EB8">
                <w:rPr>
                  <w:rStyle w:val="a3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1382" w:type="pct"/>
            <w:gridSpan w:val="8"/>
            <w:shd w:val="clear" w:color="auto" w:fill="auto"/>
          </w:tcPr>
          <w:p w14:paraId="485F2AF5" w14:textId="77777777" w:rsidR="00184990" w:rsidRPr="00686EB8" w:rsidRDefault="00184990" w:rsidP="001630F9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8" w:history="1">
              <w:r w:rsidRPr="00686EB8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184990" w:rsidRPr="00E1128F" w14:paraId="4CDFB5A7" w14:textId="77777777" w:rsidTr="001630F9">
        <w:tc>
          <w:tcPr>
            <w:tcW w:w="855" w:type="pct"/>
            <w:shd w:val="clear" w:color="auto" w:fill="auto"/>
          </w:tcPr>
          <w:p w14:paraId="41B8C09B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Эл. почта</w:t>
            </w:r>
          </w:p>
        </w:tc>
        <w:tc>
          <w:tcPr>
            <w:tcW w:w="1381" w:type="pct"/>
            <w:gridSpan w:val="8"/>
            <w:shd w:val="clear" w:color="auto" w:fill="auto"/>
          </w:tcPr>
          <w:p w14:paraId="67C1E1EF" w14:textId="77777777" w:rsidR="00184990" w:rsidRPr="00686EB8" w:rsidRDefault="00184990" w:rsidP="001630F9">
            <w:pPr>
              <w:rPr>
                <w:sz w:val="22"/>
                <w:szCs w:val="22"/>
              </w:rPr>
            </w:pPr>
            <w:hyperlink r:id="rId9" w:tgtFrame="_blank" w:history="1">
              <w:r w:rsidRPr="00686EB8">
                <w:rPr>
                  <w:rStyle w:val="a3"/>
                  <w:rFonts w:ascii="Arial" w:hAnsi="Arial" w:cs="Arial"/>
                  <w:sz w:val="22"/>
                  <w:szCs w:val="22"/>
                  <w:shd w:val="clear" w:color="auto" w:fill="FFFFFF"/>
                </w:rPr>
                <w:t>letocamp24@gmail.com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14:paraId="14056FAF" w14:textId="77777777" w:rsidR="00184990" w:rsidRPr="00686EB8" w:rsidRDefault="00184990" w:rsidP="001630F9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686EB8">
                <w:rPr>
                  <w:rStyle w:val="a3"/>
                  <w:sz w:val="22"/>
                  <w:szCs w:val="22"/>
                  <w:lang w:val="en-US"/>
                </w:rPr>
                <w:t>sch_pokrov@mailkrsk.ru</w:t>
              </w:r>
            </w:hyperlink>
            <w:r w:rsidRPr="00686E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pct"/>
            <w:gridSpan w:val="8"/>
            <w:shd w:val="clear" w:color="auto" w:fill="auto"/>
          </w:tcPr>
          <w:p w14:paraId="2F9A4898" w14:textId="77777777" w:rsidR="00184990" w:rsidRPr="00686EB8" w:rsidRDefault="00184990" w:rsidP="001630F9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Pr="00686EB8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lastochka-camp@yandex.ru</w:t>
              </w:r>
            </w:hyperlink>
            <w:r w:rsidRPr="00686EB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84990" w14:paraId="17EC6B20" w14:textId="77777777" w:rsidTr="001630F9">
        <w:tc>
          <w:tcPr>
            <w:tcW w:w="855" w:type="pct"/>
            <w:shd w:val="clear" w:color="auto" w:fill="auto"/>
          </w:tcPr>
          <w:p w14:paraId="3D48979E" w14:textId="77777777" w:rsidR="00184990" w:rsidRPr="00686EB8" w:rsidRDefault="00184990" w:rsidP="001630F9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Конт. телефоны</w:t>
            </w:r>
          </w:p>
        </w:tc>
        <w:tc>
          <w:tcPr>
            <w:tcW w:w="1381" w:type="pct"/>
            <w:gridSpan w:val="8"/>
            <w:shd w:val="clear" w:color="auto" w:fill="auto"/>
          </w:tcPr>
          <w:p w14:paraId="24ED5AF9" w14:textId="77777777" w:rsidR="00184990" w:rsidRPr="00686EB8" w:rsidRDefault="00184990" w:rsidP="001630F9">
            <w:pPr>
              <w:rPr>
                <w:sz w:val="22"/>
                <w:szCs w:val="22"/>
              </w:rPr>
            </w:pPr>
            <w:r w:rsidRPr="00686EB8">
              <w:rPr>
                <w:sz w:val="20"/>
                <w:szCs w:val="20"/>
              </w:rPr>
              <w:t>227-10-44</w:t>
            </w:r>
            <w:r w:rsidRPr="00686EB8"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1382" w:type="pct"/>
            <w:gridSpan w:val="10"/>
            <w:shd w:val="clear" w:color="auto" w:fill="auto"/>
          </w:tcPr>
          <w:p w14:paraId="40C7BC60" w14:textId="77777777" w:rsidR="00184990" w:rsidRPr="00686EB8" w:rsidRDefault="00184990" w:rsidP="001630F9">
            <w:pPr>
              <w:jc w:val="center"/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222-08-09 (</w:t>
            </w:r>
            <w:r w:rsidRPr="00686EB8">
              <w:rPr>
                <w:sz w:val="22"/>
                <w:szCs w:val="22"/>
              </w:rPr>
              <w:t xml:space="preserve">доб. </w:t>
            </w:r>
            <w:r w:rsidRPr="00686EB8">
              <w:rPr>
                <w:sz w:val="22"/>
                <w:szCs w:val="22"/>
                <w:lang w:val="en-US"/>
              </w:rPr>
              <w:t>9003)</w:t>
            </w:r>
          </w:p>
        </w:tc>
        <w:tc>
          <w:tcPr>
            <w:tcW w:w="1382" w:type="pct"/>
            <w:gridSpan w:val="8"/>
            <w:shd w:val="clear" w:color="auto" w:fill="auto"/>
          </w:tcPr>
          <w:p w14:paraId="49929860" w14:textId="77777777" w:rsidR="00184990" w:rsidRPr="00686EB8" w:rsidRDefault="00184990" w:rsidP="001630F9">
            <w:pPr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209-39-48</w:t>
            </w:r>
          </w:p>
        </w:tc>
      </w:tr>
    </w:tbl>
    <w:p w14:paraId="63D672B4" w14:textId="77777777" w:rsidR="00184990" w:rsidRDefault="00184990" w:rsidP="00184990"/>
    <w:p w14:paraId="34FB598E" w14:textId="77777777" w:rsidR="00184990" w:rsidRDefault="00184990" w:rsidP="0018499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1316"/>
        <w:gridCol w:w="1316"/>
        <w:gridCol w:w="245"/>
        <w:gridCol w:w="1075"/>
        <w:gridCol w:w="1316"/>
        <w:gridCol w:w="1316"/>
        <w:gridCol w:w="1319"/>
        <w:gridCol w:w="288"/>
        <w:gridCol w:w="894"/>
        <w:gridCol w:w="1450"/>
        <w:gridCol w:w="1319"/>
      </w:tblGrid>
      <w:tr w:rsidR="00184990" w14:paraId="0A66AD65" w14:textId="77777777" w:rsidTr="001630F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139" w14:textId="77777777" w:rsidR="00184990" w:rsidRDefault="00184990" w:rsidP="001630F9">
            <w:pPr>
              <w:rPr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4989DF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Дружный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266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Звездный</w:t>
            </w:r>
          </w:p>
          <w:p w14:paraId="0D720A59" w14:textId="77777777" w:rsidR="00184990" w:rsidRDefault="00184990" w:rsidP="001630F9">
            <w:pPr>
              <w:rPr>
                <w:b/>
                <w:bCs/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C342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Республика Чародеев</w:t>
            </w:r>
          </w:p>
        </w:tc>
      </w:tr>
      <w:tr w:rsidR="00184990" w14:paraId="4AC19814" w14:textId="77777777" w:rsidTr="001630F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BD42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Расположение лагеря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673DFB" w14:textId="77777777" w:rsidR="00184990" w:rsidRDefault="00184990" w:rsidP="001630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 Атаманово, Сухобузимского района, Красноярского края, 100км от города.</w:t>
            </w:r>
          </w:p>
        </w:tc>
      </w:tr>
      <w:tr w:rsidR="00184990" w14:paraId="53A5EEA2" w14:textId="77777777" w:rsidTr="001630F9">
        <w:trPr>
          <w:trHeight w:val="45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258E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Даты сезонов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1C72C" w14:textId="77777777" w:rsidR="00184990" w:rsidRPr="00E62DEC" w:rsidRDefault="00184990" w:rsidP="001630F9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2D64C" w14:textId="77777777" w:rsidR="00184990" w:rsidRPr="00E62DEC" w:rsidRDefault="00184990" w:rsidP="001630F9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F4105A" w14:textId="77777777" w:rsidR="00184990" w:rsidRPr="00E62DEC" w:rsidRDefault="00184990" w:rsidP="001630F9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385F" w14:textId="77777777" w:rsidR="00184990" w:rsidRPr="00E62DEC" w:rsidRDefault="00184990" w:rsidP="001630F9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 xml:space="preserve">10.06.- </w:t>
            </w:r>
            <w:proofErr w:type="gramStart"/>
            <w:r w:rsidRPr="00E62DEC">
              <w:rPr>
                <w:sz w:val="18"/>
                <w:szCs w:val="18"/>
              </w:rPr>
              <w:t>30..</w:t>
            </w:r>
            <w:proofErr w:type="gramEnd"/>
            <w:r w:rsidRPr="00E62DEC">
              <w:rPr>
                <w:sz w:val="18"/>
                <w:szCs w:val="18"/>
              </w:rPr>
              <w:t>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48A9" w14:textId="77777777" w:rsidR="00184990" w:rsidRPr="00E62DEC" w:rsidRDefault="00184990" w:rsidP="001630F9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656C" w14:textId="77777777" w:rsidR="00184990" w:rsidRPr="00E62DEC" w:rsidRDefault="00184990" w:rsidP="001630F9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AB89" w14:textId="77777777" w:rsidR="00184990" w:rsidRPr="00E62DEC" w:rsidRDefault="00184990" w:rsidP="001630F9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95AB" w14:textId="77777777" w:rsidR="00184990" w:rsidRPr="00E62DEC" w:rsidRDefault="00184990" w:rsidP="001630F9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6E00" w14:textId="77777777" w:rsidR="00184990" w:rsidRPr="00E62DEC" w:rsidRDefault="00184990" w:rsidP="001630F9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</w:tr>
      <w:tr w:rsidR="00184990" w14:paraId="48C28429" w14:textId="77777777" w:rsidTr="001630F9">
        <w:trPr>
          <w:trHeight w:val="49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A7C7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1387D" w14:textId="77777777" w:rsidR="00184990" w:rsidRDefault="00184990" w:rsidP="0016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Спортивная/</w:t>
            </w:r>
          </w:p>
          <w:p w14:paraId="0D10D9EC" w14:textId="77777777" w:rsidR="00184990" w:rsidRDefault="00184990" w:rsidP="001630F9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4E349" w14:textId="77777777" w:rsidR="00184990" w:rsidRDefault="00184990" w:rsidP="00163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Спортивная/ социальное 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105C55" w14:textId="77777777" w:rsidR="00184990" w:rsidRDefault="00184990" w:rsidP="001630F9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Спортивная /творческая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098A" w14:textId="77777777" w:rsidR="00184990" w:rsidRDefault="00184990" w:rsidP="001630F9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B2BF" w14:textId="77777777" w:rsidR="00184990" w:rsidRDefault="00184990" w:rsidP="001630F9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2B64" w14:textId="77777777" w:rsidR="00184990" w:rsidRDefault="00184990" w:rsidP="001630F9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8BA5" w14:textId="77777777" w:rsidR="00184990" w:rsidRDefault="00184990" w:rsidP="001630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 / творческая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1D92" w14:textId="77777777" w:rsidR="00184990" w:rsidRDefault="00184990" w:rsidP="001630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Спортивная/ Социально-педагогическая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41B5" w14:textId="77777777" w:rsidR="00184990" w:rsidRDefault="00184990" w:rsidP="001630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</w:tr>
      <w:tr w:rsidR="00184990" w14:paraId="62E00424" w14:textId="77777777" w:rsidTr="001630F9">
        <w:trPr>
          <w:trHeight w:val="5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F6B4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Рекомендуемая возрастная группа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9411C" w14:textId="77777777" w:rsidR="00184990" w:rsidRDefault="00184990" w:rsidP="001630F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3DAB0" w14:textId="77777777" w:rsidR="00184990" w:rsidRDefault="00184990" w:rsidP="001630F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39742B" w14:textId="77777777" w:rsidR="00184990" w:rsidRDefault="00184990" w:rsidP="001630F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747C" w14:textId="77777777" w:rsidR="00184990" w:rsidRDefault="00184990" w:rsidP="001630F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6AE0" w14:textId="77777777" w:rsidR="00184990" w:rsidRDefault="00184990" w:rsidP="001630F9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E532" w14:textId="77777777" w:rsidR="00184990" w:rsidRDefault="00184990" w:rsidP="001630F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A1F4" w14:textId="77777777" w:rsidR="00184990" w:rsidRDefault="00184990" w:rsidP="001630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F1F9" w14:textId="77777777" w:rsidR="00184990" w:rsidRDefault="00184990" w:rsidP="001630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9940" w14:textId="77777777" w:rsidR="00184990" w:rsidRDefault="00184990" w:rsidP="001630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</w:tr>
      <w:tr w:rsidR="00184990" w14:paraId="0C842CC8" w14:textId="77777777" w:rsidTr="001630F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564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Условия проживания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EC7" w14:textId="77777777" w:rsidR="00184990" w:rsidRDefault="00184990" w:rsidP="001630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Благоустроенные и неблагоустроенные, отапливаемые корпуса </w:t>
            </w:r>
            <w:proofErr w:type="gramStart"/>
            <w:r>
              <w:rPr>
                <w:sz w:val="20"/>
                <w:szCs w:val="20"/>
              </w:rPr>
              <w:t>на  30</w:t>
            </w:r>
            <w:proofErr w:type="gramEnd"/>
            <w:r>
              <w:rPr>
                <w:sz w:val="20"/>
                <w:szCs w:val="20"/>
              </w:rPr>
              <w:t xml:space="preserve">  человек</w:t>
            </w:r>
          </w:p>
        </w:tc>
      </w:tr>
      <w:tr w:rsidR="00184990" w14:paraId="567DCC7A" w14:textId="77777777" w:rsidTr="001630F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A8E2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Питание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B0BC" w14:textId="77777777" w:rsidR="00184990" w:rsidRDefault="00184990" w:rsidP="001630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пятиразовое</w:t>
            </w:r>
          </w:p>
        </w:tc>
      </w:tr>
      <w:tr w:rsidR="00184990" w14:paraId="0FA1AA26" w14:textId="77777777" w:rsidTr="001630F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364B" w14:textId="77777777" w:rsidR="00184990" w:rsidRDefault="00184990" w:rsidP="001630F9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</w:t>
            </w:r>
            <w:proofErr w:type="gramStart"/>
            <w:r>
              <w:rPr>
                <w:b/>
                <w:bCs/>
                <w:sz w:val="20"/>
                <w:szCs w:val="20"/>
              </w:rPr>
              <w:t>)  -</w:t>
            </w:r>
            <w:proofErr w:type="gramEnd"/>
            <w:r>
              <w:rPr>
                <w:sz w:val="20"/>
                <w:szCs w:val="20"/>
              </w:rPr>
              <w:t>9845,1 руб.</w:t>
            </w:r>
          </w:p>
        </w:tc>
      </w:tr>
      <w:tr w:rsidR="00184990" w14:paraId="77AE9A07" w14:textId="77777777" w:rsidTr="001630F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318C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Доп. платные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951D" w14:textId="77777777" w:rsidR="00184990" w:rsidRDefault="00184990" w:rsidP="001630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376D" w14:textId="77777777" w:rsidR="00184990" w:rsidRDefault="00184990" w:rsidP="001630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2BC8" w14:textId="77777777" w:rsidR="00184990" w:rsidRDefault="00184990" w:rsidP="001630F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</w:tr>
      <w:tr w:rsidR="00184990" w14:paraId="6D3608A6" w14:textId="77777777" w:rsidTr="001630F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00D9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3383" w14:textId="77777777" w:rsidR="00184990" w:rsidRDefault="00184990" w:rsidP="001630F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4990" w14:paraId="195B8375" w14:textId="77777777" w:rsidTr="001630F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AB49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Эл. почта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E769" w14:textId="77777777" w:rsidR="00184990" w:rsidRDefault="00184990" w:rsidP="001630F9">
            <w:pPr>
              <w:jc w:val="center"/>
              <w:rPr>
                <w:lang w:val="en-US" w:eastAsia="en-US"/>
              </w:rPr>
            </w:pPr>
            <w:hyperlink r:id="rId12" w:history="1">
              <w:r>
                <w:rPr>
                  <w:rStyle w:val="a3"/>
                  <w:b/>
                  <w:bCs/>
                  <w:shd w:val="clear" w:color="auto" w:fill="FFFFFF"/>
                </w:rPr>
                <w:t>mupsrdok@yandex.ru</w:t>
              </w:r>
            </w:hyperlink>
            <w:r>
              <w:rPr>
                <w:b/>
                <w:bCs/>
                <w:color w:val="173240"/>
                <w:shd w:val="clear" w:color="auto" w:fill="FFFFFF"/>
              </w:rPr>
              <w:t xml:space="preserve"> </w:t>
            </w:r>
          </w:p>
        </w:tc>
      </w:tr>
      <w:tr w:rsidR="00184990" w14:paraId="5E45F736" w14:textId="77777777" w:rsidTr="001630F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F0F3" w14:textId="77777777" w:rsidR="00184990" w:rsidRDefault="00184990" w:rsidP="001630F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Конт. телефоны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8520" w14:textId="77777777" w:rsidR="00184990" w:rsidRDefault="00184990" w:rsidP="001630F9">
            <w:pPr>
              <w:jc w:val="center"/>
              <w:rPr>
                <w:lang w:val="en-US" w:eastAsia="en-US"/>
              </w:rPr>
            </w:pPr>
            <w:r>
              <w:t>8 (391)9936244</w:t>
            </w:r>
          </w:p>
        </w:tc>
      </w:tr>
    </w:tbl>
    <w:p w14:paraId="55EACF4A" w14:textId="77777777" w:rsidR="00596038" w:rsidRDefault="00596038"/>
    <w:sectPr w:rsidR="00596038" w:rsidSect="00FB6ED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8F"/>
    <w:rsid w:val="00184990"/>
    <w:rsid w:val="001E418F"/>
    <w:rsid w:val="00596038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207B-37B9-4D9C-B504-8B06F24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99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4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stochkacamp_kr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3671532" TargetMode="External"/><Relationship Id="rId12" Type="http://schemas.openxmlformats.org/officeDocument/2006/relationships/hyperlink" Target="mailto:mupsrdo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153krsk.ru/lager" TargetMode="External"/><Relationship Id="rId11" Type="http://schemas.openxmlformats.org/officeDocument/2006/relationships/hyperlink" Target="mailto:lastochka-camp@yandex.ru" TargetMode="External"/><Relationship Id="rId5" Type="http://schemas.openxmlformats.org/officeDocument/2006/relationships/hyperlink" Target="https://vk.com/letocamp24" TargetMode="External"/><Relationship Id="rId10" Type="http://schemas.openxmlformats.org/officeDocument/2006/relationships/hyperlink" Target="mailto:sch_pokrov@mailkrsk.ru" TargetMode="External"/><Relationship Id="rId4" Type="http://schemas.openxmlformats.org/officeDocument/2006/relationships/hyperlink" Target="https://t.me/letocamp24" TargetMode="External"/><Relationship Id="rId9" Type="http://schemas.openxmlformats.org/officeDocument/2006/relationships/hyperlink" Target="mailto:letocamp2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2</cp:revision>
  <dcterms:created xsi:type="dcterms:W3CDTF">2024-02-01T03:11:00Z</dcterms:created>
  <dcterms:modified xsi:type="dcterms:W3CDTF">2024-02-01T03:12:00Z</dcterms:modified>
</cp:coreProperties>
</file>