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FD" w:rsidRPr="00E11DF3" w:rsidRDefault="003D5D0A" w:rsidP="00E11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F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«Изобразительное искусство»</w:t>
      </w:r>
      <w:r w:rsidR="0022302A">
        <w:rPr>
          <w:rFonts w:ascii="Times New Roman" w:hAnsi="Times New Roman" w:cs="Times New Roman"/>
          <w:b/>
          <w:sz w:val="24"/>
          <w:szCs w:val="24"/>
        </w:rPr>
        <w:t xml:space="preserve"> 5-8</w:t>
      </w:r>
      <w:bookmarkStart w:id="0" w:name="_GoBack"/>
      <w:bookmarkEnd w:id="0"/>
      <w:r w:rsidRPr="00E11DF3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E11DF3" w:rsidRPr="00E11DF3" w:rsidRDefault="00350874" w:rsidP="00E11DF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5A91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</w:t>
      </w:r>
      <w:r w:rsidRPr="00985A91">
        <w:rPr>
          <w:rFonts w:ascii="Times New Roman" w:hAnsi="Times New Roman" w:cs="Times New Roman"/>
          <w:sz w:val="24"/>
          <w:szCs w:val="24"/>
        </w:rPr>
        <w:t xml:space="preserve">разработана на основе требований ФГОС ООО (требований к результатам освоения ООП с учетом основных направлений программ, включенных в ее структуру, в </w:t>
      </w:r>
      <w:proofErr w:type="spellStart"/>
      <w:r w:rsidRPr="00985A9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85A91">
        <w:rPr>
          <w:rFonts w:ascii="Times New Roman" w:hAnsi="Times New Roman" w:cs="Times New Roman"/>
          <w:sz w:val="24"/>
          <w:szCs w:val="24"/>
        </w:rPr>
        <w:t>. программы формирования УУД), примерн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5A91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5A9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5A9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5A91">
        <w:rPr>
          <w:rFonts w:ascii="Times New Roman" w:hAnsi="Times New Roman" w:cs="Times New Roman"/>
          <w:sz w:val="24"/>
          <w:szCs w:val="24"/>
        </w:rPr>
        <w:t xml:space="preserve"> ООО</w:t>
      </w:r>
      <w:r w:rsidR="006B09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1DF3" w:rsidRPr="00E11DF3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 </w:t>
      </w:r>
      <w:r w:rsidR="00E11DF3" w:rsidRPr="00E11DF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“Изобразительное искусство” 5-9 классы - </w:t>
      </w:r>
      <w:r w:rsidR="00E11DF3" w:rsidRPr="00E11DF3">
        <w:rPr>
          <w:rFonts w:ascii="Times New Roman" w:eastAsia="Calibri" w:hAnsi="Times New Roman" w:cs="Times New Roman"/>
          <w:sz w:val="24"/>
          <w:szCs w:val="24"/>
        </w:rPr>
        <w:t>М.: Просвещение 2014</w:t>
      </w:r>
      <w:r w:rsidR="00E11DF3" w:rsidRPr="00E11DF3">
        <w:rPr>
          <w:rFonts w:ascii="Times New Roman" w:eastAsia="Calibri" w:hAnsi="Times New Roman" w:cs="Times New Roman"/>
          <w:sz w:val="24"/>
          <w:szCs w:val="24"/>
          <w:lang w:val="tt-RU"/>
        </w:rPr>
        <w:t>, созданной под руководством народного художника России, академика РАО Б.М.Неменского</w:t>
      </w:r>
      <w:r w:rsidR="00E11DF3" w:rsidRPr="00E11DF3">
        <w:rPr>
          <w:rFonts w:ascii="Times New Roman" w:eastAsia="Calibri" w:hAnsi="Times New Roman" w:cs="Times New Roman"/>
          <w:sz w:val="24"/>
          <w:szCs w:val="24"/>
        </w:rPr>
        <w:t>,</w:t>
      </w:r>
      <w:r w:rsidR="006B0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DF3" w:rsidRPr="00E11DF3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 МБОУ СШ № 94.</w:t>
      </w:r>
      <w:proofErr w:type="gramEnd"/>
    </w:p>
    <w:p w:rsidR="00E11DF3" w:rsidRPr="006B09EC" w:rsidRDefault="00E11DF3" w:rsidP="006B09EC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09EC">
        <w:rPr>
          <w:rFonts w:ascii="Times New Roman" w:hAnsi="Times New Roman" w:cs="Times New Roman"/>
          <w:sz w:val="24"/>
          <w:szCs w:val="24"/>
        </w:rPr>
        <w:t xml:space="preserve">Учебники: </w:t>
      </w:r>
    </w:p>
    <w:p w:rsidR="00E11DF3" w:rsidRPr="006B09EC" w:rsidRDefault="00E11DF3" w:rsidP="006B09EC">
      <w:pPr>
        <w:spacing w:after="0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>-Н. А. Горяева, О. В. Островская «Изобразительное искусство. ДПИ в жизни человека» 5 класс. Учебник.- М., Издательство «Просвещение»- 2013 г.</w:t>
      </w:r>
    </w:p>
    <w:p w:rsidR="00E11DF3" w:rsidRPr="006B09EC" w:rsidRDefault="00E11DF3" w:rsidP="006B09EC">
      <w:pPr>
        <w:spacing w:after="0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 xml:space="preserve">-Л. А. </w:t>
      </w:r>
      <w:proofErr w:type="spellStart"/>
      <w:r w:rsidRPr="006B09EC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6B09EC">
        <w:rPr>
          <w:rFonts w:ascii="Times New Roman" w:eastAsia="Calibri" w:hAnsi="Times New Roman" w:cs="Times New Roman"/>
          <w:sz w:val="24"/>
          <w:szCs w:val="24"/>
        </w:rPr>
        <w:t xml:space="preserve">  «Изобразительное искусство. Искусство в жизни человека», 6 класс. Учебник-М., Издательство «Просвещение», 2013г.</w:t>
      </w:r>
    </w:p>
    <w:p w:rsidR="00E11DF3" w:rsidRDefault="00E11DF3" w:rsidP="006B09EC">
      <w:pPr>
        <w:spacing w:after="0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 xml:space="preserve">-А. С. </w:t>
      </w:r>
      <w:proofErr w:type="gramStart"/>
      <w:r w:rsidRPr="006B09EC">
        <w:rPr>
          <w:rFonts w:ascii="Times New Roman" w:eastAsia="Calibri" w:hAnsi="Times New Roman" w:cs="Times New Roman"/>
          <w:sz w:val="24"/>
          <w:szCs w:val="24"/>
        </w:rPr>
        <w:t>Питерских</w:t>
      </w:r>
      <w:proofErr w:type="gramEnd"/>
      <w:r w:rsidRPr="006B09EC">
        <w:rPr>
          <w:rFonts w:ascii="Times New Roman" w:eastAsia="Calibri" w:hAnsi="Times New Roman" w:cs="Times New Roman"/>
          <w:sz w:val="24"/>
          <w:szCs w:val="24"/>
        </w:rPr>
        <w:t xml:space="preserve">, Г. Е. Гурова «Изобразительное искусство. Дизайн и архитектура в жизни человека» 7 класс. Учебник - М., Издательство «Просвещение», 2013г. </w:t>
      </w:r>
    </w:p>
    <w:p w:rsidR="00504C27" w:rsidRPr="006B09EC" w:rsidRDefault="00504C27" w:rsidP="006B09EC">
      <w:pPr>
        <w:spacing w:after="0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504C27">
        <w:rPr>
          <w:rFonts w:ascii="Times New Roman" w:eastAsia="Calibri" w:hAnsi="Times New Roman" w:cs="Times New Roman"/>
          <w:sz w:val="24"/>
          <w:szCs w:val="24"/>
        </w:rPr>
        <w:t>Питерских</w:t>
      </w:r>
      <w:proofErr w:type="gramEnd"/>
      <w:r w:rsidRPr="00504C27">
        <w:rPr>
          <w:rFonts w:ascii="Times New Roman" w:eastAsia="Calibri" w:hAnsi="Times New Roman" w:cs="Times New Roman"/>
          <w:sz w:val="24"/>
          <w:szCs w:val="24"/>
        </w:rPr>
        <w:t xml:space="preserve"> А.С., Гуров Г.Е. Под ред. Б.М. </w:t>
      </w:r>
      <w:proofErr w:type="spellStart"/>
      <w:r w:rsidRPr="00504C27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504C27">
        <w:rPr>
          <w:rFonts w:ascii="Times New Roman" w:eastAsia="Calibri" w:hAnsi="Times New Roman" w:cs="Times New Roman"/>
          <w:sz w:val="24"/>
          <w:szCs w:val="24"/>
        </w:rPr>
        <w:t>. Изобразительное искусство 8 класс - М: Просвещение, 2013, 2014, 2017</w:t>
      </w:r>
    </w:p>
    <w:p w:rsidR="00E11DF3" w:rsidRPr="006B09EC" w:rsidRDefault="00E11DF3" w:rsidP="006B09E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>Количество часов на изучение учебного предмета:</w:t>
      </w:r>
      <w:r w:rsidR="0022302A">
        <w:rPr>
          <w:rFonts w:ascii="Times New Roman" w:eastAsia="Calibri" w:hAnsi="Times New Roman" w:cs="Times New Roman"/>
          <w:sz w:val="24"/>
          <w:szCs w:val="24"/>
        </w:rPr>
        <w:t xml:space="preserve"> 136</w:t>
      </w:r>
    </w:p>
    <w:p w:rsidR="00E11DF3" w:rsidRPr="006B09EC" w:rsidRDefault="00E11DF3" w:rsidP="006B09E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>5 классы- 34 часа</w:t>
      </w:r>
    </w:p>
    <w:p w:rsidR="00E11DF3" w:rsidRPr="006B09EC" w:rsidRDefault="00E11DF3" w:rsidP="006B09E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>6 классы- 34 часа</w:t>
      </w:r>
    </w:p>
    <w:p w:rsidR="00E11DF3" w:rsidRPr="006B09EC" w:rsidRDefault="00E11DF3" w:rsidP="006B09E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>7 классы- 34 часа</w:t>
      </w:r>
    </w:p>
    <w:p w:rsidR="00E11DF3" w:rsidRPr="006B09EC" w:rsidRDefault="00E11DF3" w:rsidP="006B09E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9EC">
        <w:rPr>
          <w:rFonts w:ascii="Times New Roman" w:eastAsia="Calibri" w:hAnsi="Times New Roman" w:cs="Times New Roman"/>
          <w:sz w:val="24"/>
          <w:szCs w:val="24"/>
        </w:rPr>
        <w:t>8 классы- 34 часа</w:t>
      </w:r>
    </w:p>
    <w:p w:rsidR="00E11DF3" w:rsidRDefault="00E11DF3" w:rsidP="00E11DF3">
      <w:pPr>
        <w:spacing w:after="0" w:line="240" w:lineRule="auto"/>
        <w:ind w:left="-142" w:firstLine="851"/>
        <w:jc w:val="both"/>
        <w:rPr>
          <w:rFonts w:ascii="Cambria" w:eastAsia="Calibri" w:hAnsi="Cambria" w:cs="Cambria"/>
          <w:sz w:val="24"/>
          <w:szCs w:val="24"/>
        </w:rPr>
      </w:pPr>
    </w:p>
    <w:p w:rsidR="00E11DF3" w:rsidRDefault="00E11DF3" w:rsidP="00E11DF3">
      <w:pPr>
        <w:spacing w:after="0" w:line="240" w:lineRule="auto"/>
        <w:ind w:left="-142" w:firstLine="851"/>
        <w:jc w:val="both"/>
        <w:rPr>
          <w:rFonts w:ascii="Cambria" w:eastAsia="Calibri" w:hAnsi="Cambria" w:cs="Cambria"/>
          <w:sz w:val="24"/>
          <w:szCs w:val="24"/>
        </w:rPr>
      </w:pPr>
    </w:p>
    <w:p w:rsidR="00E11DF3" w:rsidRPr="00E11DF3" w:rsidRDefault="00E11DF3" w:rsidP="00E11DF3">
      <w:pPr>
        <w:spacing w:after="0" w:line="240" w:lineRule="auto"/>
        <w:ind w:left="-142" w:firstLine="851"/>
        <w:jc w:val="both"/>
        <w:rPr>
          <w:rFonts w:ascii="Cambria" w:eastAsia="Calibri" w:hAnsi="Cambria" w:cs="Cambria"/>
          <w:sz w:val="24"/>
          <w:szCs w:val="24"/>
        </w:rPr>
      </w:pPr>
    </w:p>
    <w:p w:rsidR="00E11DF3" w:rsidRPr="00E11DF3" w:rsidRDefault="00E11DF3" w:rsidP="00E11DF3">
      <w:pPr>
        <w:spacing w:after="0"/>
        <w:ind w:left="142" w:firstLine="851"/>
        <w:jc w:val="both"/>
        <w:rPr>
          <w:rFonts w:ascii="Cambria" w:eastAsia="Calibri" w:hAnsi="Cambria" w:cs="Cambria"/>
          <w:sz w:val="24"/>
          <w:szCs w:val="24"/>
        </w:rPr>
      </w:pPr>
    </w:p>
    <w:p w:rsidR="00E11DF3" w:rsidRPr="00E11DF3" w:rsidRDefault="00E11DF3">
      <w:pPr>
        <w:rPr>
          <w:rFonts w:ascii="Times New Roman" w:hAnsi="Times New Roman" w:cs="Times New Roman"/>
          <w:sz w:val="24"/>
          <w:szCs w:val="24"/>
        </w:rPr>
      </w:pPr>
    </w:p>
    <w:sectPr w:rsidR="00E11DF3" w:rsidRPr="00E11DF3" w:rsidSect="0035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0A"/>
    <w:rsid w:val="000037DA"/>
    <w:rsid w:val="0000737C"/>
    <w:rsid w:val="000077DE"/>
    <w:rsid w:val="00011790"/>
    <w:rsid w:val="0001422E"/>
    <w:rsid w:val="00015D84"/>
    <w:rsid w:val="00022282"/>
    <w:rsid w:val="00027FB4"/>
    <w:rsid w:val="000333DC"/>
    <w:rsid w:val="00033C29"/>
    <w:rsid w:val="00033C6C"/>
    <w:rsid w:val="000400D1"/>
    <w:rsid w:val="00052BB4"/>
    <w:rsid w:val="0005583F"/>
    <w:rsid w:val="00072520"/>
    <w:rsid w:val="0007722C"/>
    <w:rsid w:val="000876DB"/>
    <w:rsid w:val="0009001F"/>
    <w:rsid w:val="000901ED"/>
    <w:rsid w:val="00091435"/>
    <w:rsid w:val="00092297"/>
    <w:rsid w:val="00093398"/>
    <w:rsid w:val="00093DBD"/>
    <w:rsid w:val="000A5616"/>
    <w:rsid w:val="000B1C93"/>
    <w:rsid w:val="000B5EAA"/>
    <w:rsid w:val="000C5F44"/>
    <w:rsid w:val="000D10E9"/>
    <w:rsid w:val="000D3A52"/>
    <w:rsid w:val="000E3ED4"/>
    <w:rsid w:val="000E67F6"/>
    <w:rsid w:val="000F1D2B"/>
    <w:rsid w:val="000F61BD"/>
    <w:rsid w:val="000F745C"/>
    <w:rsid w:val="0011165D"/>
    <w:rsid w:val="0011317D"/>
    <w:rsid w:val="001141C8"/>
    <w:rsid w:val="00117224"/>
    <w:rsid w:val="00126E5E"/>
    <w:rsid w:val="0012776A"/>
    <w:rsid w:val="00131AE3"/>
    <w:rsid w:val="001351C9"/>
    <w:rsid w:val="00141864"/>
    <w:rsid w:val="00141917"/>
    <w:rsid w:val="00157459"/>
    <w:rsid w:val="00160DD6"/>
    <w:rsid w:val="00161522"/>
    <w:rsid w:val="00165813"/>
    <w:rsid w:val="001758F4"/>
    <w:rsid w:val="00175BFF"/>
    <w:rsid w:val="00177024"/>
    <w:rsid w:val="001834D8"/>
    <w:rsid w:val="00185C13"/>
    <w:rsid w:val="00186F7E"/>
    <w:rsid w:val="001904BB"/>
    <w:rsid w:val="00193601"/>
    <w:rsid w:val="001959D4"/>
    <w:rsid w:val="001977B5"/>
    <w:rsid w:val="001A7525"/>
    <w:rsid w:val="001B4A0E"/>
    <w:rsid w:val="001B56E2"/>
    <w:rsid w:val="001C75A4"/>
    <w:rsid w:val="001D3669"/>
    <w:rsid w:val="001D4FB1"/>
    <w:rsid w:val="001F6877"/>
    <w:rsid w:val="00203D45"/>
    <w:rsid w:val="00215C15"/>
    <w:rsid w:val="002203D8"/>
    <w:rsid w:val="00221240"/>
    <w:rsid w:val="0022302A"/>
    <w:rsid w:val="00224751"/>
    <w:rsid w:val="00232AB8"/>
    <w:rsid w:val="00236898"/>
    <w:rsid w:val="00241964"/>
    <w:rsid w:val="00241B5B"/>
    <w:rsid w:val="00241C2A"/>
    <w:rsid w:val="002435F7"/>
    <w:rsid w:val="00246D71"/>
    <w:rsid w:val="00272361"/>
    <w:rsid w:val="002804C4"/>
    <w:rsid w:val="0028375D"/>
    <w:rsid w:val="002847C0"/>
    <w:rsid w:val="002919B5"/>
    <w:rsid w:val="002A1E09"/>
    <w:rsid w:val="002A52A0"/>
    <w:rsid w:val="002B00DE"/>
    <w:rsid w:val="002B00E0"/>
    <w:rsid w:val="002B537A"/>
    <w:rsid w:val="002D6F97"/>
    <w:rsid w:val="002D7283"/>
    <w:rsid w:val="002D7581"/>
    <w:rsid w:val="002E3041"/>
    <w:rsid w:val="002E6148"/>
    <w:rsid w:val="002E770B"/>
    <w:rsid w:val="002F242A"/>
    <w:rsid w:val="002F3E5C"/>
    <w:rsid w:val="002F59A9"/>
    <w:rsid w:val="002F7A8B"/>
    <w:rsid w:val="00302655"/>
    <w:rsid w:val="00303DD4"/>
    <w:rsid w:val="00306409"/>
    <w:rsid w:val="003107C0"/>
    <w:rsid w:val="00314FF3"/>
    <w:rsid w:val="003163E6"/>
    <w:rsid w:val="003317B5"/>
    <w:rsid w:val="00335823"/>
    <w:rsid w:val="00335940"/>
    <w:rsid w:val="00335A85"/>
    <w:rsid w:val="00350874"/>
    <w:rsid w:val="0035140F"/>
    <w:rsid w:val="00355CF7"/>
    <w:rsid w:val="00362E04"/>
    <w:rsid w:val="00364E40"/>
    <w:rsid w:val="00366321"/>
    <w:rsid w:val="00366326"/>
    <w:rsid w:val="00371641"/>
    <w:rsid w:val="003722FC"/>
    <w:rsid w:val="00372812"/>
    <w:rsid w:val="003764E4"/>
    <w:rsid w:val="0038176E"/>
    <w:rsid w:val="00382DF1"/>
    <w:rsid w:val="00385393"/>
    <w:rsid w:val="003879E4"/>
    <w:rsid w:val="0039091E"/>
    <w:rsid w:val="0039446C"/>
    <w:rsid w:val="003A0622"/>
    <w:rsid w:val="003A3132"/>
    <w:rsid w:val="003B375B"/>
    <w:rsid w:val="003B46E0"/>
    <w:rsid w:val="003B480D"/>
    <w:rsid w:val="003C3E4E"/>
    <w:rsid w:val="003C5AE7"/>
    <w:rsid w:val="003C5D7C"/>
    <w:rsid w:val="003C5EEA"/>
    <w:rsid w:val="003C7E78"/>
    <w:rsid w:val="003D1FC9"/>
    <w:rsid w:val="003D5D0A"/>
    <w:rsid w:val="003E03D0"/>
    <w:rsid w:val="003E5A12"/>
    <w:rsid w:val="003E7974"/>
    <w:rsid w:val="003F013A"/>
    <w:rsid w:val="004112A8"/>
    <w:rsid w:val="00416575"/>
    <w:rsid w:val="00422224"/>
    <w:rsid w:val="00427D67"/>
    <w:rsid w:val="00430094"/>
    <w:rsid w:val="004317F2"/>
    <w:rsid w:val="00431DAF"/>
    <w:rsid w:val="00432B0D"/>
    <w:rsid w:val="00433BFB"/>
    <w:rsid w:val="00444202"/>
    <w:rsid w:val="004464CF"/>
    <w:rsid w:val="00455343"/>
    <w:rsid w:val="00460E2E"/>
    <w:rsid w:val="004623F9"/>
    <w:rsid w:val="004639D9"/>
    <w:rsid w:val="00467A5A"/>
    <w:rsid w:val="00471453"/>
    <w:rsid w:val="00476B99"/>
    <w:rsid w:val="00480001"/>
    <w:rsid w:val="004801E0"/>
    <w:rsid w:val="00483074"/>
    <w:rsid w:val="00487B73"/>
    <w:rsid w:val="00493274"/>
    <w:rsid w:val="00495717"/>
    <w:rsid w:val="004979E9"/>
    <w:rsid w:val="004A4E02"/>
    <w:rsid w:val="004A51C2"/>
    <w:rsid w:val="004B4FA2"/>
    <w:rsid w:val="004C32BB"/>
    <w:rsid w:val="004C6A50"/>
    <w:rsid w:val="004D301F"/>
    <w:rsid w:val="004D34A5"/>
    <w:rsid w:val="004D3F5D"/>
    <w:rsid w:val="004D40FD"/>
    <w:rsid w:val="004D5315"/>
    <w:rsid w:val="004E2E9F"/>
    <w:rsid w:val="004E38EC"/>
    <w:rsid w:val="004F7957"/>
    <w:rsid w:val="00504C27"/>
    <w:rsid w:val="00505A0D"/>
    <w:rsid w:val="00505E3D"/>
    <w:rsid w:val="00520E5A"/>
    <w:rsid w:val="005252C7"/>
    <w:rsid w:val="0053131D"/>
    <w:rsid w:val="00533842"/>
    <w:rsid w:val="00533AA8"/>
    <w:rsid w:val="00534787"/>
    <w:rsid w:val="005561D0"/>
    <w:rsid w:val="00560242"/>
    <w:rsid w:val="00561AF7"/>
    <w:rsid w:val="005630E0"/>
    <w:rsid w:val="0056336B"/>
    <w:rsid w:val="005634D3"/>
    <w:rsid w:val="00572F5E"/>
    <w:rsid w:val="0057310D"/>
    <w:rsid w:val="005734AA"/>
    <w:rsid w:val="005742A8"/>
    <w:rsid w:val="005A1DAC"/>
    <w:rsid w:val="005A23C6"/>
    <w:rsid w:val="005B15A2"/>
    <w:rsid w:val="005D243A"/>
    <w:rsid w:val="005D3AB2"/>
    <w:rsid w:val="005D4D7F"/>
    <w:rsid w:val="005D60CC"/>
    <w:rsid w:val="005E04B7"/>
    <w:rsid w:val="005E2444"/>
    <w:rsid w:val="005E3FEC"/>
    <w:rsid w:val="005F108E"/>
    <w:rsid w:val="005F337A"/>
    <w:rsid w:val="005F4DF0"/>
    <w:rsid w:val="005F776B"/>
    <w:rsid w:val="00606738"/>
    <w:rsid w:val="00612E29"/>
    <w:rsid w:val="0061752C"/>
    <w:rsid w:val="00625A7F"/>
    <w:rsid w:val="00625EA3"/>
    <w:rsid w:val="006266CA"/>
    <w:rsid w:val="00631AFF"/>
    <w:rsid w:val="0063682F"/>
    <w:rsid w:val="00636EAA"/>
    <w:rsid w:val="006378F1"/>
    <w:rsid w:val="006458AC"/>
    <w:rsid w:val="006528AE"/>
    <w:rsid w:val="00657015"/>
    <w:rsid w:val="00657865"/>
    <w:rsid w:val="0067302C"/>
    <w:rsid w:val="006775A3"/>
    <w:rsid w:val="00677EAF"/>
    <w:rsid w:val="006804EC"/>
    <w:rsid w:val="006823DF"/>
    <w:rsid w:val="0068292E"/>
    <w:rsid w:val="006866CB"/>
    <w:rsid w:val="006871C0"/>
    <w:rsid w:val="0069377E"/>
    <w:rsid w:val="006A3465"/>
    <w:rsid w:val="006A6BB3"/>
    <w:rsid w:val="006B09EC"/>
    <w:rsid w:val="006B0F55"/>
    <w:rsid w:val="006B15CA"/>
    <w:rsid w:val="006B1672"/>
    <w:rsid w:val="006B6F86"/>
    <w:rsid w:val="006C0A88"/>
    <w:rsid w:val="006C0CAF"/>
    <w:rsid w:val="006C4347"/>
    <w:rsid w:val="006C79E6"/>
    <w:rsid w:val="006C7C21"/>
    <w:rsid w:val="006D2380"/>
    <w:rsid w:val="006E0EFA"/>
    <w:rsid w:val="006E10CC"/>
    <w:rsid w:val="006E6834"/>
    <w:rsid w:val="006E7E8E"/>
    <w:rsid w:val="006F0A5F"/>
    <w:rsid w:val="00700B6C"/>
    <w:rsid w:val="00703014"/>
    <w:rsid w:val="0070519C"/>
    <w:rsid w:val="0070568F"/>
    <w:rsid w:val="007143EB"/>
    <w:rsid w:val="007167F4"/>
    <w:rsid w:val="0073273C"/>
    <w:rsid w:val="00751B16"/>
    <w:rsid w:val="00757185"/>
    <w:rsid w:val="0076226C"/>
    <w:rsid w:val="0076241E"/>
    <w:rsid w:val="00767890"/>
    <w:rsid w:val="00770E30"/>
    <w:rsid w:val="00771E15"/>
    <w:rsid w:val="00780A61"/>
    <w:rsid w:val="007846B0"/>
    <w:rsid w:val="007A3E49"/>
    <w:rsid w:val="007A3F53"/>
    <w:rsid w:val="007A4917"/>
    <w:rsid w:val="007A5D74"/>
    <w:rsid w:val="007B6744"/>
    <w:rsid w:val="007D07B5"/>
    <w:rsid w:val="007D185E"/>
    <w:rsid w:val="007D2FCB"/>
    <w:rsid w:val="007D6DAF"/>
    <w:rsid w:val="007E189F"/>
    <w:rsid w:val="007E2322"/>
    <w:rsid w:val="007E3920"/>
    <w:rsid w:val="007F08C4"/>
    <w:rsid w:val="007F1F0C"/>
    <w:rsid w:val="007F5665"/>
    <w:rsid w:val="007F70CD"/>
    <w:rsid w:val="007F7EF5"/>
    <w:rsid w:val="0080015E"/>
    <w:rsid w:val="008012F8"/>
    <w:rsid w:val="00801E1A"/>
    <w:rsid w:val="00801E26"/>
    <w:rsid w:val="008046F5"/>
    <w:rsid w:val="00806DDC"/>
    <w:rsid w:val="0081699C"/>
    <w:rsid w:val="008178B3"/>
    <w:rsid w:val="00830E33"/>
    <w:rsid w:val="00846109"/>
    <w:rsid w:val="00856BE0"/>
    <w:rsid w:val="0086183E"/>
    <w:rsid w:val="00864D3D"/>
    <w:rsid w:val="00865576"/>
    <w:rsid w:val="00865818"/>
    <w:rsid w:val="00867C18"/>
    <w:rsid w:val="008737CB"/>
    <w:rsid w:val="008764EF"/>
    <w:rsid w:val="0087718D"/>
    <w:rsid w:val="008833CD"/>
    <w:rsid w:val="00883D71"/>
    <w:rsid w:val="00894429"/>
    <w:rsid w:val="008A77E5"/>
    <w:rsid w:val="008B3AC5"/>
    <w:rsid w:val="008B4055"/>
    <w:rsid w:val="008B416E"/>
    <w:rsid w:val="008B5CA2"/>
    <w:rsid w:val="008C079E"/>
    <w:rsid w:val="008C410B"/>
    <w:rsid w:val="008C5A28"/>
    <w:rsid w:val="008C6C9B"/>
    <w:rsid w:val="008C7F85"/>
    <w:rsid w:val="008D690A"/>
    <w:rsid w:val="008D7C3B"/>
    <w:rsid w:val="008F16A8"/>
    <w:rsid w:val="008F2AC8"/>
    <w:rsid w:val="00900680"/>
    <w:rsid w:val="009020EA"/>
    <w:rsid w:val="00902111"/>
    <w:rsid w:val="009033AF"/>
    <w:rsid w:val="00907462"/>
    <w:rsid w:val="00915288"/>
    <w:rsid w:val="00916662"/>
    <w:rsid w:val="009211E4"/>
    <w:rsid w:val="00921AF4"/>
    <w:rsid w:val="00930BF8"/>
    <w:rsid w:val="00933843"/>
    <w:rsid w:val="00945F2C"/>
    <w:rsid w:val="009501E0"/>
    <w:rsid w:val="00960338"/>
    <w:rsid w:val="00967914"/>
    <w:rsid w:val="00967DD9"/>
    <w:rsid w:val="00972193"/>
    <w:rsid w:val="0097471B"/>
    <w:rsid w:val="00976A1E"/>
    <w:rsid w:val="00977E79"/>
    <w:rsid w:val="00985776"/>
    <w:rsid w:val="009957B0"/>
    <w:rsid w:val="009A737A"/>
    <w:rsid w:val="009B08A7"/>
    <w:rsid w:val="009B1B1B"/>
    <w:rsid w:val="009B1B9E"/>
    <w:rsid w:val="009B29D6"/>
    <w:rsid w:val="009C3967"/>
    <w:rsid w:val="009C41C9"/>
    <w:rsid w:val="009C7DA0"/>
    <w:rsid w:val="009D4AA4"/>
    <w:rsid w:val="009D6B5D"/>
    <w:rsid w:val="009E32EF"/>
    <w:rsid w:val="009F11FD"/>
    <w:rsid w:val="00A07EC0"/>
    <w:rsid w:val="00A16AF6"/>
    <w:rsid w:val="00A20F7D"/>
    <w:rsid w:val="00A22E7E"/>
    <w:rsid w:val="00A35607"/>
    <w:rsid w:val="00A35F2E"/>
    <w:rsid w:val="00A45CFC"/>
    <w:rsid w:val="00A466D4"/>
    <w:rsid w:val="00A47573"/>
    <w:rsid w:val="00A56AC3"/>
    <w:rsid w:val="00A57921"/>
    <w:rsid w:val="00A6006C"/>
    <w:rsid w:val="00A624C6"/>
    <w:rsid w:val="00A667DB"/>
    <w:rsid w:val="00A67D83"/>
    <w:rsid w:val="00A715E1"/>
    <w:rsid w:val="00A76429"/>
    <w:rsid w:val="00A769FE"/>
    <w:rsid w:val="00A76BC3"/>
    <w:rsid w:val="00A92CD6"/>
    <w:rsid w:val="00A948DE"/>
    <w:rsid w:val="00AA0D84"/>
    <w:rsid w:val="00AA3E2D"/>
    <w:rsid w:val="00AB2FFA"/>
    <w:rsid w:val="00AC61BA"/>
    <w:rsid w:val="00AD41E9"/>
    <w:rsid w:val="00AD599C"/>
    <w:rsid w:val="00AE1AE4"/>
    <w:rsid w:val="00AF0BA0"/>
    <w:rsid w:val="00AF3698"/>
    <w:rsid w:val="00AF3852"/>
    <w:rsid w:val="00AF59D7"/>
    <w:rsid w:val="00B041D4"/>
    <w:rsid w:val="00B43519"/>
    <w:rsid w:val="00B44AD4"/>
    <w:rsid w:val="00B506F9"/>
    <w:rsid w:val="00B5227E"/>
    <w:rsid w:val="00B53405"/>
    <w:rsid w:val="00B57A5C"/>
    <w:rsid w:val="00B66046"/>
    <w:rsid w:val="00B76AD2"/>
    <w:rsid w:val="00B83842"/>
    <w:rsid w:val="00B8685C"/>
    <w:rsid w:val="00B86A46"/>
    <w:rsid w:val="00B963EC"/>
    <w:rsid w:val="00B97B1B"/>
    <w:rsid w:val="00BA432A"/>
    <w:rsid w:val="00BA69EB"/>
    <w:rsid w:val="00BB03AA"/>
    <w:rsid w:val="00BB309F"/>
    <w:rsid w:val="00BB5212"/>
    <w:rsid w:val="00BC3528"/>
    <w:rsid w:val="00BC6270"/>
    <w:rsid w:val="00BD31A0"/>
    <w:rsid w:val="00BE0A1D"/>
    <w:rsid w:val="00BE16A7"/>
    <w:rsid w:val="00BE59C3"/>
    <w:rsid w:val="00BE73A4"/>
    <w:rsid w:val="00BE7D00"/>
    <w:rsid w:val="00BF3AF8"/>
    <w:rsid w:val="00C01820"/>
    <w:rsid w:val="00C02B80"/>
    <w:rsid w:val="00C0437F"/>
    <w:rsid w:val="00C06EF1"/>
    <w:rsid w:val="00C07D1E"/>
    <w:rsid w:val="00C114EC"/>
    <w:rsid w:val="00C12336"/>
    <w:rsid w:val="00C176E0"/>
    <w:rsid w:val="00C2709A"/>
    <w:rsid w:val="00C33979"/>
    <w:rsid w:val="00C4746B"/>
    <w:rsid w:val="00C53262"/>
    <w:rsid w:val="00C569CD"/>
    <w:rsid w:val="00C7194E"/>
    <w:rsid w:val="00C75924"/>
    <w:rsid w:val="00C928E6"/>
    <w:rsid w:val="00CA2111"/>
    <w:rsid w:val="00CB28B2"/>
    <w:rsid w:val="00CB6E32"/>
    <w:rsid w:val="00CC7F13"/>
    <w:rsid w:val="00CD0157"/>
    <w:rsid w:val="00CD344B"/>
    <w:rsid w:val="00CD4245"/>
    <w:rsid w:val="00CE02CA"/>
    <w:rsid w:val="00CE6D69"/>
    <w:rsid w:val="00CF218D"/>
    <w:rsid w:val="00CF367D"/>
    <w:rsid w:val="00CF55C4"/>
    <w:rsid w:val="00D02651"/>
    <w:rsid w:val="00D03C87"/>
    <w:rsid w:val="00D06808"/>
    <w:rsid w:val="00D1418A"/>
    <w:rsid w:val="00D20179"/>
    <w:rsid w:val="00D310B7"/>
    <w:rsid w:val="00D4081C"/>
    <w:rsid w:val="00D40D35"/>
    <w:rsid w:val="00D41976"/>
    <w:rsid w:val="00D42869"/>
    <w:rsid w:val="00D4389B"/>
    <w:rsid w:val="00D5057E"/>
    <w:rsid w:val="00D54E62"/>
    <w:rsid w:val="00D56CC8"/>
    <w:rsid w:val="00D60AFB"/>
    <w:rsid w:val="00D7139C"/>
    <w:rsid w:val="00D87050"/>
    <w:rsid w:val="00D87395"/>
    <w:rsid w:val="00D954A8"/>
    <w:rsid w:val="00D96C9C"/>
    <w:rsid w:val="00D97B11"/>
    <w:rsid w:val="00DA161A"/>
    <w:rsid w:val="00DA196A"/>
    <w:rsid w:val="00DC1AE2"/>
    <w:rsid w:val="00DC7B89"/>
    <w:rsid w:val="00DC7C1E"/>
    <w:rsid w:val="00DD0E0F"/>
    <w:rsid w:val="00DD1728"/>
    <w:rsid w:val="00DD2CDC"/>
    <w:rsid w:val="00DD5DA8"/>
    <w:rsid w:val="00DF0D40"/>
    <w:rsid w:val="00DF1EF6"/>
    <w:rsid w:val="00DF2EFB"/>
    <w:rsid w:val="00DF7573"/>
    <w:rsid w:val="00E011CD"/>
    <w:rsid w:val="00E02014"/>
    <w:rsid w:val="00E115DD"/>
    <w:rsid w:val="00E11DF3"/>
    <w:rsid w:val="00E123E6"/>
    <w:rsid w:val="00E15661"/>
    <w:rsid w:val="00E207ED"/>
    <w:rsid w:val="00E23549"/>
    <w:rsid w:val="00E25B21"/>
    <w:rsid w:val="00E265F4"/>
    <w:rsid w:val="00E26D0B"/>
    <w:rsid w:val="00E3355E"/>
    <w:rsid w:val="00E40046"/>
    <w:rsid w:val="00E50E73"/>
    <w:rsid w:val="00E570B8"/>
    <w:rsid w:val="00E678A9"/>
    <w:rsid w:val="00E73545"/>
    <w:rsid w:val="00E82F72"/>
    <w:rsid w:val="00E84896"/>
    <w:rsid w:val="00EA0007"/>
    <w:rsid w:val="00EA1231"/>
    <w:rsid w:val="00EA1DA8"/>
    <w:rsid w:val="00EA377D"/>
    <w:rsid w:val="00EA4630"/>
    <w:rsid w:val="00EA6D07"/>
    <w:rsid w:val="00EB02B6"/>
    <w:rsid w:val="00EB0A12"/>
    <w:rsid w:val="00EC36AA"/>
    <w:rsid w:val="00EC694E"/>
    <w:rsid w:val="00EE17BD"/>
    <w:rsid w:val="00EE4264"/>
    <w:rsid w:val="00EF7ABA"/>
    <w:rsid w:val="00F024EA"/>
    <w:rsid w:val="00F051EA"/>
    <w:rsid w:val="00F10D9B"/>
    <w:rsid w:val="00F12C1F"/>
    <w:rsid w:val="00F17572"/>
    <w:rsid w:val="00F2086F"/>
    <w:rsid w:val="00F25285"/>
    <w:rsid w:val="00F25531"/>
    <w:rsid w:val="00F36A02"/>
    <w:rsid w:val="00F410A1"/>
    <w:rsid w:val="00F51034"/>
    <w:rsid w:val="00F65044"/>
    <w:rsid w:val="00F72388"/>
    <w:rsid w:val="00F85A3D"/>
    <w:rsid w:val="00F90D59"/>
    <w:rsid w:val="00F978D1"/>
    <w:rsid w:val="00FA34A4"/>
    <w:rsid w:val="00FA4BD6"/>
    <w:rsid w:val="00FA4D41"/>
    <w:rsid w:val="00FA67A3"/>
    <w:rsid w:val="00FA7D55"/>
    <w:rsid w:val="00FB2DB4"/>
    <w:rsid w:val="00FB6C79"/>
    <w:rsid w:val="00FC1BC7"/>
    <w:rsid w:val="00FC5273"/>
    <w:rsid w:val="00FC678C"/>
    <w:rsid w:val="00FD1645"/>
    <w:rsid w:val="00FE00EE"/>
    <w:rsid w:val="00FE1497"/>
    <w:rsid w:val="00FE3C10"/>
    <w:rsid w:val="00FE796E"/>
    <w:rsid w:val="00FF14B0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Щепилина Татьяна Викторовна</cp:lastModifiedBy>
  <cp:revision>3</cp:revision>
  <dcterms:created xsi:type="dcterms:W3CDTF">2019-01-31T10:17:00Z</dcterms:created>
  <dcterms:modified xsi:type="dcterms:W3CDTF">2019-04-11T07:47:00Z</dcterms:modified>
</cp:coreProperties>
</file>